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B754A" w14:textId="63739940" w:rsidR="007E1B3D" w:rsidRDefault="00FE7E6D" w:rsidP="004442D0">
      <w:pPr>
        <w:pStyle w:val="Overskrift1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6929A21" wp14:editId="512FBDC0">
            <wp:simplePos x="0" y="0"/>
            <wp:positionH relativeFrom="column">
              <wp:posOffset>4980940</wp:posOffset>
            </wp:positionH>
            <wp:positionV relativeFrom="paragraph">
              <wp:posOffset>-897255</wp:posOffset>
            </wp:positionV>
            <wp:extent cx="1676400" cy="1310640"/>
            <wp:effectExtent l="0" t="0" r="0" b="10160"/>
            <wp:wrapNone/>
            <wp:docPr id="1" name="Bilde 1" descr="/Users/ruben/Dropbox/Screenshots/Skjermbilde 2016-03-09 16.15.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uben/Dropbox/Screenshots/Skjermbilde 2016-03-09 16.15.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34" r="1062"/>
                    <a:stretch/>
                  </pic:blipFill>
                  <pic:spPr bwMode="auto">
                    <a:xfrm>
                      <a:off x="0" y="0"/>
                      <a:ext cx="16764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116">
        <w:t xml:space="preserve">Menneskemøteakademiet </w:t>
      </w:r>
    </w:p>
    <w:p w14:paraId="72B1AE79" w14:textId="6DCCC377" w:rsidR="005A0116" w:rsidRDefault="004527CA" w:rsidP="005A0116">
      <w:pPr>
        <w:pStyle w:val="Overskrift2"/>
      </w:pPr>
      <w:r>
        <w:t>Sørlandet Krisesenter &amp; Østre Agder Krisesenter – Klynge en</w:t>
      </w:r>
    </w:p>
    <w:p w14:paraId="7AD2528F" w14:textId="77777777" w:rsidR="004527CA" w:rsidRPr="004527CA" w:rsidRDefault="004527CA" w:rsidP="004527CA"/>
    <w:p w14:paraId="4A1A33DF" w14:textId="0A080346" w:rsidR="00B453B6" w:rsidRDefault="004527CA" w:rsidP="004527CA">
      <w:pPr>
        <w:pStyle w:val="Tittel"/>
      </w:pPr>
      <w:r>
        <w:t>Verdiforankret Fagfelleskap</w:t>
      </w:r>
    </w:p>
    <w:p w14:paraId="7763F89A" w14:textId="77777777" w:rsidR="004527CA" w:rsidRDefault="004527CA" w:rsidP="002249AF"/>
    <w:tbl>
      <w:tblPr>
        <w:tblStyle w:val="Rutenettabell1lys"/>
        <w:tblpPr w:leftFromText="141" w:rightFromText="141" w:vertAnchor="page" w:horzAnchor="margin" w:tblpY="3849"/>
        <w:tblW w:w="9918" w:type="dxa"/>
        <w:tblLook w:val="04A0" w:firstRow="1" w:lastRow="0" w:firstColumn="1" w:lastColumn="0" w:noHBand="0" w:noVBand="1"/>
      </w:tblPr>
      <w:tblGrid>
        <w:gridCol w:w="1197"/>
        <w:gridCol w:w="1791"/>
        <w:gridCol w:w="1813"/>
        <w:gridCol w:w="1656"/>
        <w:gridCol w:w="1805"/>
        <w:gridCol w:w="1656"/>
      </w:tblGrid>
      <w:tr w:rsidR="005A0116" w:rsidRPr="007E1CC1" w14:paraId="7706F53E" w14:textId="77777777" w:rsidTr="005A0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F4065C8" w14:textId="77777777" w:rsidR="005A0116" w:rsidRPr="00EA107E" w:rsidRDefault="005A0116" w:rsidP="005A0116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14:paraId="548D8944" w14:textId="77777777" w:rsidR="005A0116" w:rsidRPr="00EA107E" w:rsidRDefault="005A0116" w:rsidP="005A01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107E">
              <w:rPr>
                <w:sz w:val="16"/>
                <w:szCs w:val="16"/>
              </w:rPr>
              <w:t>Vår 2020</w:t>
            </w:r>
          </w:p>
        </w:tc>
        <w:tc>
          <w:tcPr>
            <w:tcW w:w="1813" w:type="dxa"/>
          </w:tcPr>
          <w:p w14:paraId="54D7C6D9" w14:textId="77777777" w:rsidR="005A0116" w:rsidRPr="00EA107E" w:rsidRDefault="005A0116" w:rsidP="005A01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107E">
              <w:rPr>
                <w:sz w:val="16"/>
                <w:szCs w:val="16"/>
              </w:rPr>
              <w:t>Høst 2020</w:t>
            </w:r>
          </w:p>
        </w:tc>
        <w:tc>
          <w:tcPr>
            <w:tcW w:w="1656" w:type="dxa"/>
          </w:tcPr>
          <w:p w14:paraId="74F4682B" w14:textId="77777777" w:rsidR="005A0116" w:rsidRPr="00EA107E" w:rsidRDefault="005A0116" w:rsidP="005A01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107E">
              <w:rPr>
                <w:sz w:val="16"/>
                <w:szCs w:val="16"/>
              </w:rPr>
              <w:t>Vår 2021</w:t>
            </w:r>
          </w:p>
        </w:tc>
        <w:tc>
          <w:tcPr>
            <w:tcW w:w="1805" w:type="dxa"/>
          </w:tcPr>
          <w:p w14:paraId="5F4D24B1" w14:textId="77777777" w:rsidR="005A0116" w:rsidRPr="00EA107E" w:rsidRDefault="005A0116" w:rsidP="005A01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107E">
              <w:rPr>
                <w:sz w:val="16"/>
                <w:szCs w:val="16"/>
              </w:rPr>
              <w:t>Høst 2021</w:t>
            </w:r>
          </w:p>
        </w:tc>
        <w:tc>
          <w:tcPr>
            <w:tcW w:w="1656" w:type="dxa"/>
          </w:tcPr>
          <w:p w14:paraId="2D8589DF" w14:textId="77777777" w:rsidR="005A0116" w:rsidRPr="00EA107E" w:rsidRDefault="005A0116" w:rsidP="005A01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107E">
              <w:rPr>
                <w:sz w:val="16"/>
                <w:szCs w:val="16"/>
              </w:rPr>
              <w:t>Vår 2022</w:t>
            </w:r>
          </w:p>
        </w:tc>
      </w:tr>
      <w:tr w:rsidR="005A0116" w:rsidRPr="007E1CC1" w14:paraId="58896974" w14:textId="77777777" w:rsidTr="005A0116">
        <w:trPr>
          <w:trHeight w:val="1175"/>
        </w:trPr>
        <w:tc>
          <w:tcPr>
            <w:tcW w:w="1197" w:type="dxa"/>
          </w:tcPr>
          <w:p w14:paraId="60FB456E" w14:textId="77777777" w:rsidR="005A0116" w:rsidRPr="00B37A7F" w:rsidRDefault="005A0116" w:rsidP="005A011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22A37B2F" w14:textId="77777777" w:rsidR="005A0116" w:rsidRDefault="005A0116" w:rsidP="005A011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B37A7F">
              <w:rPr>
                <w:color w:val="000000" w:themeColor="text1"/>
                <w:sz w:val="16"/>
                <w:szCs w:val="16"/>
              </w:rPr>
              <w:t>Klynge 1</w:t>
            </w:r>
          </w:p>
          <w:p w14:paraId="74B974F7" w14:textId="77777777" w:rsidR="005A0116" w:rsidRDefault="005A0116" w:rsidP="005A011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Agder</w:t>
            </w:r>
          </w:p>
          <w:p w14:paraId="09C91F18" w14:textId="77777777" w:rsidR="005A0116" w:rsidRDefault="005A0116" w:rsidP="005A011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03BA9CD6" w14:textId="77777777" w:rsidR="005A0116" w:rsidRPr="001F20FD" w:rsidRDefault="005A0116" w:rsidP="005A011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 w:rsidRPr="001F20FD">
              <w:rPr>
                <w:i/>
                <w:iCs/>
                <w:color w:val="000000" w:themeColor="text1"/>
                <w:sz w:val="16"/>
                <w:szCs w:val="16"/>
              </w:rPr>
              <w:t>Verdiforankret</w:t>
            </w:r>
          </w:p>
          <w:p w14:paraId="291F6B4D" w14:textId="77777777" w:rsidR="005A0116" w:rsidRPr="001F20FD" w:rsidRDefault="005A0116" w:rsidP="005A011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 w:rsidRPr="001F20FD">
              <w:rPr>
                <w:i/>
                <w:iCs/>
                <w:color w:val="000000" w:themeColor="text1"/>
                <w:sz w:val="16"/>
                <w:szCs w:val="16"/>
              </w:rPr>
              <w:t>Fagfelleskap</w:t>
            </w:r>
          </w:p>
          <w:p w14:paraId="35642D3C" w14:textId="77777777" w:rsidR="005A0116" w:rsidRPr="00B37A7F" w:rsidRDefault="005A0116" w:rsidP="005A011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dxa"/>
          </w:tcPr>
          <w:p w14:paraId="5F281C7B" w14:textId="77777777" w:rsidR="005A0116" w:rsidRPr="00B37A7F" w:rsidRDefault="005A0116" w:rsidP="005A0116">
            <w:pPr>
              <w:rPr>
                <w:color w:val="000000" w:themeColor="text1"/>
                <w:sz w:val="16"/>
                <w:szCs w:val="16"/>
              </w:rPr>
            </w:pPr>
          </w:p>
          <w:p w14:paraId="20D971AD" w14:textId="77777777" w:rsidR="005A0116" w:rsidRPr="00B37A7F" w:rsidRDefault="005A0116" w:rsidP="005A0116">
            <w:pPr>
              <w:rPr>
                <w:color w:val="000000" w:themeColor="text1"/>
                <w:sz w:val="16"/>
                <w:szCs w:val="16"/>
              </w:rPr>
            </w:pPr>
            <w:r w:rsidRPr="00B37A7F">
              <w:rPr>
                <w:color w:val="000000" w:themeColor="text1"/>
                <w:sz w:val="16"/>
                <w:szCs w:val="16"/>
              </w:rPr>
              <w:t>Samling 1</w:t>
            </w:r>
          </w:p>
          <w:p w14:paraId="50EACF44" w14:textId="77777777" w:rsidR="005A0116" w:rsidRPr="00B37A7F" w:rsidRDefault="005A0116" w:rsidP="005A0116">
            <w:pPr>
              <w:rPr>
                <w:color w:val="000000" w:themeColor="text1"/>
                <w:sz w:val="16"/>
                <w:szCs w:val="16"/>
              </w:rPr>
            </w:pPr>
            <w:r w:rsidRPr="00B37A7F">
              <w:rPr>
                <w:color w:val="000000" w:themeColor="text1"/>
                <w:sz w:val="16"/>
                <w:szCs w:val="16"/>
              </w:rPr>
              <w:t>(to dagers)</w:t>
            </w:r>
          </w:p>
          <w:p w14:paraId="5B1E403D" w14:textId="77777777" w:rsidR="005A0116" w:rsidRDefault="005A0116" w:rsidP="005A0116">
            <w:pPr>
              <w:rPr>
                <w:color w:val="000000" w:themeColor="text1"/>
                <w:sz w:val="16"/>
                <w:szCs w:val="16"/>
              </w:rPr>
            </w:pPr>
            <w:r w:rsidRPr="00B37A7F">
              <w:rPr>
                <w:color w:val="000000" w:themeColor="text1"/>
                <w:sz w:val="16"/>
                <w:szCs w:val="16"/>
              </w:rPr>
              <w:t>03.-04.03.20</w:t>
            </w:r>
          </w:p>
          <w:p w14:paraId="32934A83" w14:textId="77777777" w:rsidR="005A0116" w:rsidRDefault="005A0116" w:rsidP="005A011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Farris bad</w:t>
            </w:r>
          </w:p>
          <w:p w14:paraId="579E6213" w14:textId="77777777" w:rsidR="005A0116" w:rsidRPr="00B37A7F" w:rsidRDefault="005A0116" w:rsidP="005A011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starter 10/ Slutter 15</w:t>
            </w:r>
          </w:p>
          <w:p w14:paraId="72254E9D" w14:textId="77777777" w:rsidR="005A0116" w:rsidRPr="00B37A7F" w:rsidRDefault="005A0116" w:rsidP="005A01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3" w:type="dxa"/>
          </w:tcPr>
          <w:p w14:paraId="1C45C377" w14:textId="77777777" w:rsidR="005A0116" w:rsidRPr="00B37A7F" w:rsidRDefault="005A0116" w:rsidP="005A0116">
            <w:pPr>
              <w:rPr>
                <w:color w:val="000000" w:themeColor="text1"/>
                <w:sz w:val="16"/>
                <w:szCs w:val="16"/>
              </w:rPr>
            </w:pPr>
          </w:p>
          <w:p w14:paraId="3B686B65" w14:textId="77777777" w:rsidR="005A0116" w:rsidRDefault="005A0116" w:rsidP="005A0116">
            <w:pPr>
              <w:rPr>
                <w:color w:val="000000" w:themeColor="text1"/>
                <w:sz w:val="16"/>
                <w:szCs w:val="16"/>
              </w:rPr>
            </w:pPr>
            <w:r w:rsidRPr="00B37A7F">
              <w:rPr>
                <w:color w:val="000000" w:themeColor="text1"/>
                <w:sz w:val="16"/>
                <w:szCs w:val="16"/>
              </w:rPr>
              <w:t>Samling 2 – 01.09.20</w:t>
            </w:r>
          </w:p>
          <w:p w14:paraId="2FECE041" w14:textId="77777777" w:rsidR="005A0116" w:rsidRDefault="005A0116" w:rsidP="005A011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Eureka, Arendal 9-15</w:t>
            </w:r>
          </w:p>
          <w:p w14:paraId="2D63D9EF" w14:textId="77777777" w:rsidR="005A0116" w:rsidRPr="00B37A7F" w:rsidRDefault="005A0116" w:rsidP="005A0116">
            <w:pPr>
              <w:rPr>
                <w:color w:val="000000" w:themeColor="text1"/>
                <w:sz w:val="16"/>
                <w:szCs w:val="16"/>
              </w:rPr>
            </w:pPr>
          </w:p>
          <w:p w14:paraId="6AAC61C4" w14:textId="3E35B634" w:rsidR="005A0116" w:rsidRDefault="005A0116" w:rsidP="005A0116">
            <w:pPr>
              <w:rPr>
                <w:color w:val="000000" w:themeColor="text1"/>
                <w:sz w:val="16"/>
                <w:szCs w:val="16"/>
              </w:rPr>
            </w:pPr>
            <w:r w:rsidRPr="00B37A7F">
              <w:rPr>
                <w:color w:val="000000" w:themeColor="text1"/>
                <w:sz w:val="16"/>
                <w:szCs w:val="16"/>
              </w:rPr>
              <w:t>Samling 3 –</w:t>
            </w:r>
            <w:r w:rsidR="00B14A50">
              <w:rPr>
                <w:color w:val="000000" w:themeColor="text1"/>
                <w:sz w:val="16"/>
                <w:szCs w:val="16"/>
              </w:rPr>
              <w:t>3.12</w:t>
            </w:r>
            <w:bookmarkStart w:id="0" w:name="_GoBack"/>
            <w:bookmarkEnd w:id="0"/>
            <w:r w:rsidRPr="00B37A7F">
              <w:rPr>
                <w:color w:val="000000" w:themeColor="text1"/>
                <w:sz w:val="16"/>
                <w:szCs w:val="16"/>
              </w:rPr>
              <w:t>.20</w:t>
            </w:r>
          </w:p>
          <w:p w14:paraId="722F8207" w14:textId="77777777" w:rsidR="005A0116" w:rsidRPr="00B37A7F" w:rsidRDefault="005A0116" w:rsidP="005A011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Sørl. kunnskapspark,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Kr.s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. 9-15</w:t>
            </w:r>
          </w:p>
        </w:tc>
        <w:tc>
          <w:tcPr>
            <w:tcW w:w="1656" w:type="dxa"/>
          </w:tcPr>
          <w:p w14:paraId="239C40FA" w14:textId="77777777" w:rsidR="005A0116" w:rsidRPr="00B37A7F" w:rsidRDefault="005A0116" w:rsidP="005A0116">
            <w:pPr>
              <w:rPr>
                <w:color w:val="000000" w:themeColor="text1"/>
                <w:sz w:val="16"/>
                <w:szCs w:val="16"/>
              </w:rPr>
            </w:pPr>
          </w:p>
          <w:p w14:paraId="3C75892B" w14:textId="77777777" w:rsidR="005A0116" w:rsidRDefault="005A0116" w:rsidP="005A0116">
            <w:pPr>
              <w:rPr>
                <w:color w:val="000000" w:themeColor="text1"/>
                <w:sz w:val="16"/>
                <w:szCs w:val="16"/>
              </w:rPr>
            </w:pPr>
            <w:r w:rsidRPr="00B37A7F">
              <w:rPr>
                <w:color w:val="000000" w:themeColor="text1"/>
                <w:sz w:val="16"/>
                <w:szCs w:val="16"/>
              </w:rPr>
              <w:t>Samling 4 26.02.21</w:t>
            </w:r>
          </w:p>
          <w:p w14:paraId="041C0201" w14:textId="77777777" w:rsidR="005A0116" w:rsidRPr="00B37A7F" w:rsidRDefault="005A0116" w:rsidP="005A011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Eureka Arendal 9-15</w:t>
            </w:r>
          </w:p>
        </w:tc>
        <w:tc>
          <w:tcPr>
            <w:tcW w:w="1805" w:type="dxa"/>
          </w:tcPr>
          <w:p w14:paraId="41858980" w14:textId="77777777" w:rsidR="005A0116" w:rsidRPr="00B37A7F" w:rsidRDefault="005A0116" w:rsidP="005A011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56" w:type="dxa"/>
          </w:tcPr>
          <w:p w14:paraId="3AF8C2A0" w14:textId="77777777" w:rsidR="005A0116" w:rsidRPr="00B37A7F" w:rsidRDefault="005A0116" w:rsidP="005A0116">
            <w:pPr>
              <w:rPr>
                <w:color w:val="000000" w:themeColor="text1"/>
                <w:sz w:val="16"/>
                <w:szCs w:val="16"/>
              </w:rPr>
            </w:pPr>
          </w:p>
          <w:p w14:paraId="744F46C5" w14:textId="77777777" w:rsidR="005A0116" w:rsidRDefault="005A0116" w:rsidP="005A0116">
            <w:pPr>
              <w:rPr>
                <w:color w:val="000000" w:themeColor="text1"/>
                <w:sz w:val="16"/>
                <w:szCs w:val="16"/>
              </w:rPr>
            </w:pPr>
            <w:r w:rsidRPr="00B37A7F">
              <w:rPr>
                <w:color w:val="000000" w:themeColor="text1"/>
                <w:sz w:val="16"/>
                <w:szCs w:val="16"/>
              </w:rPr>
              <w:t>Samling 5 – 03.05.22</w:t>
            </w:r>
          </w:p>
          <w:p w14:paraId="205ADAD2" w14:textId="77777777" w:rsidR="005A0116" w:rsidRPr="00B37A7F" w:rsidRDefault="005A0116" w:rsidP="005A011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Kl. 10-15</w:t>
            </w:r>
          </w:p>
        </w:tc>
      </w:tr>
      <w:tr w:rsidR="005A0116" w:rsidRPr="007E1CC1" w14:paraId="2D4B5EA0" w14:textId="77777777" w:rsidTr="005A0116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2AE77D3C" w14:textId="77777777" w:rsidR="005A0116" w:rsidRPr="00EA107E" w:rsidRDefault="005A0116" w:rsidP="005A0116">
            <w:pPr>
              <w:rPr>
                <w:b w:val="0"/>
                <w:bCs w:val="0"/>
                <w:sz w:val="16"/>
                <w:szCs w:val="16"/>
              </w:rPr>
            </w:pPr>
          </w:p>
          <w:p w14:paraId="0DBC3C85" w14:textId="77777777" w:rsidR="005A0116" w:rsidRPr="00EA107E" w:rsidRDefault="005A0116" w:rsidP="005A0116">
            <w:pPr>
              <w:rPr>
                <w:b w:val="0"/>
                <w:bCs w:val="0"/>
                <w:sz w:val="16"/>
                <w:szCs w:val="16"/>
              </w:rPr>
            </w:pPr>
            <w:r w:rsidRPr="00EA107E">
              <w:rPr>
                <w:sz w:val="16"/>
                <w:szCs w:val="16"/>
              </w:rPr>
              <w:t>Leder-</w:t>
            </w:r>
          </w:p>
          <w:p w14:paraId="096A6601" w14:textId="6BF9B00E" w:rsidR="005A0116" w:rsidRDefault="004527CA" w:rsidP="005A0116">
            <w:pPr>
              <w:rPr>
                <w:b w:val="0"/>
                <w:bCs w:val="0"/>
                <w:sz w:val="16"/>
                <w:szCs w:val="16"/>
              </w:rPr>
            </w:pPr>
            <w:r w:rsidRPr="00EA107E">
              <w:rPr>
                <w:sz w:val="16"/>
                <w:szCs w:val="16"/>
              </w:rPr>
              <w:t>S</w:t>
            </w:r>
            <w:r w:rsidR="005A0116" w:rsidRPr="00EA107E">
              <w:rPr>
                <w:sz w:val="16"/>
                <w:szCs w:val="16"/>
              </w:rPr>
              <w:t>amlinger</w:t>
            </w:r>
          </w:p>
          <w:p w14:paraId="5D5EDEE3" w14:textId="763CD5DC" w:rsidR="004527CA" w:rsidRPr="00EA107E" w:rsidRDefault="004527CA" w:rsidP="005A0116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For region Sør</w:t>
            </w:r>
          </w:p>
          <w:p w14:paraId="51D7E3DE" w14:textId="77777777" w:rsidR="005A0116" w:rsidRPr="00EA107E" w:rsidRDefault="005A0116" w:rsidP="005A0116">
            <w:pPr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14:paraId="624D9BA1" w14:textId="77777777" w:rsidR="005A0116" w:rsidRPr="00EA107E" w:rsidRDefault="005A0116" w:rsidP="005A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658637A" w14:textId="77777777" w:rsidR="005A0116" w:rsidRDefault="005A0116" w:rsidP="005A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Første møte</w:t>
            </w:r>
            <w:r w:rsidRPr="00EA107E">
              <w:rPr>
                <w:sz w:val="16"/>
                <w:szCs w:val="16"/>
              </w:rPr>
              <w:t xml:space="preserve"> – 05.03.20</w:t>
            </w:r>
          </w:p>
          <w:p w14:paraId="17ED200E" w14:textId="77777777" w:rsidR="005A0116" w:rsidRDefault="005A0116" w:rsidP="005A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Farris bad</w:t>
            </w:r>
          </w:p>
          <w:p w14:paraId="7EF37FAA" w14:textId="77777777" w:rsidR="005A0116" w:rsidRPr="00EA107E" w:rsidRDefault="005A0116" w:rsidP="005A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10-15</w:t>
            </w:r>
          </w:p>
        </w:tc>
        <w:tc>
          <w:tcPr>
            <w:tcW w:w="1813" w:type="dxa"/>
          </w:tcPr>
          <w:p w14:paraId="5E75A101" w14:textId="77777777" w:rsidR="005A0116" w:rsidRPr="00EA107E" w:rsidRDefault="005A0116" w:rsidP="005A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1AE9421" w14:textId="77777777" w:rsidR="005A0116" w:rsidRDefault="005A0116" w:rsidP="005A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 møte</w:t>
            </w:r>
            <w:r w:rsidRPr="00EA107E">
              <w:rPr>
                <w:sz w:val="16"/>
                <w:szCs w:val="16"/>
              </w:rPr>
              <w:t xml:space="preserve"> – </w:t>
            </w:r>
          </w:p>
          <w:p w14:paraId="01759DFE" w14:textId="77777777" w:rsidR="005A0116" w:rsidRDefault="005A0116" w:rsidP="005A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107E">
              <w:rPr>
                <w:sz w:val="16"/>
                <w:szCs w:val="16"/>
              </w:rPr>
              <w:t>10.09.20</w:t>
            </w:r>
          </w:p>
          <w:p w14:paraId="183AD13F" w14:textId="77777777" w:rsidR="005A0116" w:rsidRDefault="005A0116" w:rsidP="005A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Farris bad</w:t>
            </w:r>
          </w:p>
          <w:p w14:paraId="237A2BAA" w14:textId="77777777" w:rsidR="005A0116" w:rsidRPr="00EA107E" w:rsidRDefault="005A0116" w:rsidP="005A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Kl. 10-15</w:t>
            </w:r>
          </w:p>
        </w:tc>
        <w:tc>
          <w:tcPr>
            <w:tcW w:w="1656" w:type="dxa"/>
          </w:tcPr>
          <w:p w14:paraId="20E9EC91" w14:textId="77777777" w:rsidR="005A0116" w:rsidRPr="00EA107E" w:rsidRDefault="005A0116" w:rsidP="005A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92543AA" w14:textId="77777777" w:rsidR="005A0116" w:rsidRDefault="005A0116" w:rsidP="005A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Tredje møte</w:t>
            </w:r>
            <w:r w:rsidRPr="00EA107E">
              <w:rPr>
                <w:sz w:val="16"/>
                <w:szCs w:val="16"/>
              </w:rPr>
              <w:t xml:space="preserve"> – 04.02.21</w:t>
            </w:r>
          </w:p>
          <w:p w14:paraId="35A1AFCE" w14:textId="77777777" w:rsidR="005A0116" w:rsidRDefault="005A0116" w:rsidP="005A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Farris bad</w:t>
            </w:r>
          </w:p>
          <w:p w14:paraId="16E2484E" w14:textId="77777777" w:rsidR="005A0116" w:rsidRDefault="005A0116" w:rsidP="005A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Kl. 10-15</w:t>
            </w:r>
          </w:p>
          <w:p w14:paraId="01FCA358" w14:textId="77777777" w:rsidR="005A0116" w:rsidRPr="00EA107E" w:rsidRDefault="005A0116" w:rsidP="005A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14:paraId="541313A0" w14:textId="77777777" w:rsidR="005A0116" w:rsidRPr="00EA107E" w:rsidRDefault="005A0116" w:rsidP="005A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AE4C4DB" w14:textId="77777777" w:rsidR="005A0116" w:rsidRDefault="005A0116" w:rsidP="005A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Fjerde møte</w:t>
            </w:r>
            <w:r w:rsidRPr="00EA107E">
              <w:rPr>
                <w:sz w:val="16"/>
                <w:szCs w:val="16"/>
              </w:rPr>
              <w:t xml:space="preserve"> – </w:t>
            </w:r>
          </w:p>
          <w:p w14:paraId="3560ED56" w14:textId="77777777" w:rsidR="005A0116" w:rsidRDefault="005A0116" w:rsidP="005A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107E">
              <w:rPr>
                <w:sz w:val="16"/>
                <w:szCs w:val="16"/>
              </w:rPr>
              <w:t>26.08.21</w:t>
            </w:r>
          </w:p>
          <w:p w14:paraId="627DC5BF" w14:textId="77777777" w:rsidR="005A0116" w:rsidRDefault="005A0116" w:rsidP="005A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Kristiansand, </w:t>
            </w:r>
            <w:proofErr w:type="spellStart"/>
            <w:r>
              <w:rPr>
                <w:sz w:val="16"/>
                <w:szCs w:val="16"/>
              </w:rPr>
              <w:t>RVTS</w:t>
            </w:r>
            <w:proofErr w:type="spellEnd"/>
          </w:p>
          <w:p w14:paraId="0E18117F" w14:textId="77777777" w:rsidR="005A0116" w:rsidRDefault="005A0116" w:rsidP="005A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Kl. 10-15</w:t>
            </w:r>
          </w:p>
          <w:p w14:paraId="4C63F832" w14:textId="77777777" w:rsidR="005A0116" w:rsidRPr="00EA107E" w:rsidRDefault="005A0116" w:rsidP="005A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56" w:type="dxa"/>
          </w:tcPr>
          <w:p w14:paraId="323585CF" w14:textId="77777777" w:rsidR="005A0116" w:rsidRPr="00EA107E" w:rsidRDefault="005A0116" w:rsidP="005A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A5B2267" w14:textId="77777777" w:rsidR="005A0116" w:rsidRDefault="005A0116" w:rsidP="005A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Femte møte</w:t>
            </w:r>
            <w:r w:rsidRPr="00EA107E">
              <w:rPr>
                <w:sz w:val="16"/>
                <w:szCs w:val="16"/>
              </w:rPr>
              <w:t xml:space="preserve"> – </w:t>
            </w:r>
          </w:p>
          <w:p w14:paraId="254398D8" w14:textId="77777777" w:rsidR="005A0116" w:rsidRPr="00EA107E" w:rsidRDefault="005A0116" w:rsidP="005A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107E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</w:t>
            </w:r>
            <w:r w:rsidRPr="00EA107E">
              <w:rPr>
                <w:sz w:val="16"/>
                <w:szCs w:val="16"/>
              </w:rPr>
              <w:t>05.22</w:t>
            </w:r>
          </w:p>
        </w:tc>
      </w:tr>
    </w:tbl>
    <w:p w14:paraId="65EFE0B7" w14:textId="149F099B" w:rsidR="00D12283" w:rsidRPr="001F20FD" w:rsidRDefault="00D12283" w:rsidP="00D12283">
      <w:pPr>
        <w:rPr>
          <w:i/>
          <w:iCs/>
        </w:rPr>
      </w:pPr>
      <w:r w:rsidRPr="001F20FD">
        <w:t xml:space="preserve">Samling 1: </w:t>
      </w:r>
      <w:r w:rsidRPr="001F20FD">
        <w:tab/>
        <w:t xml:space="preserve">2-dagers </w:t>
      </w:r>
      <w:r>
        <w:t>O</w:t>
      </w:r>
      <w:r w:rsidRPr="001F20FD">
        <w:t xml:space="preserve">ppstartsamling på Farris Bad – </w:t>
      </w:r>
      <w:r w:rsidRPr="001F20FD">
        <w:rPr>
          <w:i/>
          <w:iCs/>
        </w:rPr>
        <w:t>Forankring for forandring</w:t>
      </w:r>
    </w:p>
    <w:p w14:paraId="3E8CC843" w14:textId="77777777" w:rsidR="00D12283" w:rsidRPr="001F20FD" w:rsidRDefault="00D12283" w:rsidP="00D12283">
      <w:r w:rsidRPr="001F20FD">
        <w:t xml:space="preserve">Samling 2: </w:t>
      </w:r>
      <w:r w:rsidRPr="001F20FD">
        <w:tab/>
      </w:r>
      <w:r>
        <w:t>T</w:t>
      </w:r>
      <w:r w:rsidRPr="001F20FD">
        <w:t>raumeteori som teoretisk grunnlag</w:t>
      </w:r>
      <w:r>
        <w:t>/ i praksis. Menneskemøte</w:t>
      </w:r>
    </w:p>
    <w:p w14:paraId="39EB8EE1" w14:textId="77777777" w:rsidR="00D12283" w:rsidRDefault="00D12283" w:rsidP="00D12283">
      <w:pPr>
        <w:pStyle w:val="Listeavsnitt"/>
        <w:numPr>
          <w:ilvl w:val="0"/>
          <w:numId w:val="7"/>
        </w:numPr>
      </w:pPr>
      <w:r w:rsidRPr="001F20FD">
        <w:t xml:space="preserve">innhold spisses i samarbeid med krisesentrene. </w:t>
      </w:r>
    </w:p>
    <w:p w14:paraId="1CD50DBB" w14:textId="77777777" w:rsidR="00D12283" w:rsidRPr="001F20FD" w:rsidRDefault="00D12283" w:rsidP="00D12283">
      <w:r w:rsidRPr="001F20FD">
        <w:t xml:space="preserve">Samling 3: </w:t>
      </w:r>
      <w:r>
        <w:tab/>
        <w:t>T</w:t>
      </w:r>
      <w:r w:rsidRPr="001F20FD">
        <w:t>raumeteori som teoretisk grunnlag</w:t>
      </w:r>
      <w:r>
        <w:t>/ i praksis. Menneskemøte</w:t>
      </w:r>
    </w:p>
    <w:p w14:paraId="347C770E" w14:textId="77777777" w:rsidR="00D12283" w:rsidRPr="001F20FD" w:rsidRDefault="00D12283" w:rsidP="00D12283">
      <w:pPr>
        <w:pStyle w:val="Listeavsnitt"/>
        <w:numPr>
          <w:ilvl w:val="0"/>
          <w:numId w:val="7"/>
        </w:numPr>
      </w:pPr>
      <w:r w:rsidRPr="001F20FD">
        <w:t xml:space="preserve">innhold spisses i samarbeid med krisesentrene. </w:t>
      </w:r>
    </w:p>
    <w:p w14:paraId="25F02FCD" w14:textId="77777777" w:rsidR="00D12283" w:rsidRPr="001F20FD" w:rsidRDefault="00D12283" w:rsidP="00D12283">
      <w:r w:rsidRPr="001F20FD">
        <w:t xml:space="preserve">Samling 4: </w:t>
      </w:r>
      <w:r w:rsidRPr="001F20FD">
        <w:tab/>
        <w:t>Egen- og kollegaivaretakelse</w:t>
      </w:r>
    </w:p>
    <w:p w14:paraId="0A668B8A" w14:textId="77777777" w:rsidR="00D12283" w:rsidRDefault="00D12283" w:rsidP="00D12283">
      <w:r w:rsidRPr="001F20FD">
        <w:t xml:space="preserve">Samling 5: </w:t>
      </w:r>
      <w:r w:rsidRPr="001F20FD">
        <w:tab/>
        <w:t>Vendereisen, en felles samling for alle krisesenteransatte i regionen.</w:t>
      </w:r>
      <w:r>
        <w:t xml:space="preserve"> </w:t>
      </w:r>
    </w:p>
    <w:p w14:paraId="008A1E4D" w14:textId="68474A5B" w:rsidR="00D12283" w:rsidRDefault="00D12283" w:rsidP="001B2E26">
      <w:pPr>
        <w:pStyle w:val="Tittel"/>
      </w:pPr>
    </w:p>
    <w:p w14:paraId="11FC6EB6" w14:textId="1877A359" w:rsidR="004527CA" w:rsidRDefault="004527CA" w:rsidP="004527CA">
      <w:r>
        <w:t xml:space="preserve">Fa </w:t>
      </w:r>
      <w:proofErr w:type="spellStart"/>
      <w:r>
        <w:t>RVTS</w:t>
      </w:r>
      <w:proofErr w:type="spellEnd"/>
      <w:r>
        <w:t xml:space="preserve"> Sør:</w:t>
      </w:r>
    </w:p>
    <w:p w14:paraId="40C24D79" w14:textId="4FA4B856" w:rsidR="004527CA" w:rsidRDefault="004527CA" w:rsidP="004527CA">
      <w:r>
        <w:t>Ragnhild Leite</w:t>
      </w:r>
    </w:p>
    <w:p w14:paraId="7D40A20A" w14:textId="6E99B749" w:rsidR="004527CA" w:rsidRDefault="004527CA" w:rsidP="004527CA">
      <w:r>
        <w:t xml:space="preserve">Pernille </w:t>
      </w:r>
      <w:proofErr w:type="spellStart"/>
      <w:r>
        <w:t>Lavoll</w:t>
      </w:r>
      <w:proofErr w:type="spellEnd"/>
      <w:r>
        <w:t xml:space="preserve"> </w:t>
      </w:r>
      <w:proofErr w:type="spellStart"/>
      <w:r>
        <w:t>Baade</w:t>
      </w:r>
      <w:proofErr w:type="spellEnd"/>
    </w:p>
    <w:p w14:paraId="1A196F9F" w14:textId="41AB6AEB" w:rsidR="004527CA" w:rsidRDefault="004527CA" w:rsidP="004527CA">
      <w:r>
        <w:t xml:space="preserve">Inge </w:t>
      </w:r>
      <w:proofErr w:type="spellStart"/>
      <w:r>
        <w:t>Bergdal</w:t>
      </w:r>
      <w:proofErr w:type="spellEnd"/>
      <w:r>
        <w:t xml:space="preserve"> </w:t>
      </w:r>
    </w:p>
    <w:p w14:paraId="68317E9A" w14:textId="0881A871" w:rsidR="004527CA" w:rsidRDefault="004527CA" w:rsidP="004527CA">
      <w:r>
        <w:t>Ingrid Sæbø Møllen</w:t>
      </w:r>
    </w:p>
    <w:p w14:paraId="7127BE4F" w14:textId="1CBCC392" w:rsidR="004527CA" w:rsidRDefault="004527CA" w:rsidP="004527CA"/>
    <w:p w14:paraId="10A76B5E" w14:textId="77777777" w:rsidR="004527CA" w:rsidRDefault="004527CA" w:rsidP="004527CA"/>
    <w:p w14:paraId="4A1F29EC" w14:textId="77777777" w:rsidR="004527CA" w:rsidRPr="004527CA" w:rsidRDefault="004527CA" w:rsidP="004527CA"/>
    <w:p w14:paraId="54830E13" w14:textId="0080CD0E" w:rsidR="00D12283" w:rsidRDefault="004527CA" w:rsidP="004527CA">
      <w:r>
        <w:t>Hilsen Ingrid Sæbø Møllen, prosjektleder</w:t>
      </w:r>
    </w:p>
    <w:p w14:paraId="57FF433F" w14:textId="2761E513" w:rsidR="001B2E26" w:rsidRPr="002249AF" w:rsidRDefault="001B2E26" w:rsidP="00492AD1"/>
    <w:sectPr w:rsidR="001B2E26" w:rsidRPr="002249AF" w:rsidSect="0004078A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701E8" w14:textId="77777777" w:rsidR="00A41BCD" w:rsidRDefault="00A41BCD" w:rsidP="00FE7E6D">
      <w:r>
        <w:separator/>
      </w:r>
    </w:p>
  </w:endnote>
  <w:endnote w:type="continuationSeparator" w:id="0">
    <w:p w14:paraId="4A721D24" w14:textId="77777777" w:rsidR="00A41BCD" w:rsidRDefault="00A41BCD" w:rsidP="00FE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E7DD7" w14:textId="03598F0C" w:rsidR="00FE7E6D" w:rsidRDefault="00FE7E6D">
    <w:pPr>
      <w:pStyle w:val="Bunntekst"/>
    </w:pPr>
    <w:r>
      <w:t xml:space="preserve"> </w:t>
    </w:r>
  </w:p>
  <w:p w14:paraId="5E1BFDF2" w14:textId="50B14114" w:rsidR="00137C4F" w:rsidRDefault="00137C4F" w:rsidP="00137C4F">
    <w:pPr>
      <w:pStyle w:val="Bunntekst"/>
      <w:jc w:val="center"/>
    </w:pPr>
    <w:r>
      <w:rPr>
        <w:noProof/>
      </w:rPr>
      <w:drawing>
        <wp:inline distT="0" distB="0" distL="0" distR="0" wp14:anchorId="3B1A7608" wp14:editId="1D28DE3B">
          <wp:extent cx="837634" cy="266700"/>
          <wp:effectExtent l="0" t="0" r="63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known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685" cy="27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768743" w14:textId="392FD1A8" w:rsidR="00137C4F" w:rsidRDefault="00137C4F">
    <w:pPr>
      <w:pStyle w:val="Bunntekst"/>
    </w:pPr>
  </w:p>
  <w:p w14:paraId="7A8AFC55" w14:textId="5EFB46BE" w:rsidR="00137C4F" w:rsidRPr="00137C4F" w:rsidRDefault="00137C4F">
    <w:pPr>
      <w:pStyle w:val="Bunntekst"/>
      <w:rPr>
        <w:rFonts w:ascii="Arial" w:hAnsi="Arial" w:cs="Arial"/>
        <w:color w:val="A6A6A6" w:themeColor="background1" w:themeShade="A6"/>
        <w:sz w:val="18"/>
        <w:szCs w:val="18"/>
      </w:rPr>
    </w:pPr>
    <w:proofErr w:type="spellStart"/>
    <w:r w:rsidRPr="00137C4F">
      <w:rPr>
        <w:rFonts w:ascii="Arial" w:hAnsi="Arial" w:cs="Arial"/>
        <w:color w:val="A6A6A6" w:themeColor="background1" w:themeShade="A6"/>
        <w:sz w:val="18"/>
        <w:szCs w:val="18"/>
      </w:rPr>
      <w:t>RVTS</w:t>
    </w:r>
    <w:proofErr w:type="spellEnd"/>
    <w:r w:rsidRPr="00137C4F">
      <w:rPr>
        <w:rFonts w:ascii="Arial" w:hAnsi="Arial" w:cs="Arial"/>
        <w:color w:val="A6A6A6" w:themeColor="background1" w:themeShade="A6"/>
        <w:sz w:val="18"/>
        <w:szCs w:val="18"/>
      </w:rPr>
      <w:t xml:space="preserve"> Sør, Sørlandet</w:t>
    </w:r>
    <w:r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r w:rsidRPr="00137C4F">
      <w:rPr>
        <w:rFonts w:ascii="Arial" w:hAnsi="Arial" w:cs="Arial"/>
        <w:color w:val="A6A6A6" w:themeColor="background1" w:themeShade="A6"/>
        <w:sz w:val="18"/>
        <w:szCs w:val="18"/>
      </w:rPr>
      <w:t xml:space="preserve">kunnskapspark, Universitetsveien 19, 4630 Kristiansand. </w:t>
    </w:r>
    <w:r>
      <w:rPr>
        <w:rFonts w:ascii="Arial" w:hAnsi="Arial" w:cs="Arial"/>
        <w:color w:val="A6A6A6" w:themeColor="background1" w:themeShade="A6"/>
        <w:sz w:val="18"/>
        <w:szCs w:val="18"/>
      </w:rPr>
      <w:t xml:space="preserve">Tlf.: </w:t>
    </w:r>
    <w:r w:rsidRPr="00137C4F">
      <w:rPr>
        <w:rFonts w:ascii="Arial" w:hAnsi="Arial" w:cs="Arial"/>
        <w:color w:val="A6A6A6" w:themeColor="background1" w:themeShade="A6"/>
        <w:sz w:val="18"/>
        <w:szCs w:val="18"/>
      </w:rPr>
      <w:t>22 58 60 00</w:t>
    </w:r>
    <w:r>
      <w:rPr>
        <w:rFonts w:ascii="Arial" w:hAnsi="Arial" w:cs="Arial"/>
        <w:color w:val="A6A6A6" w:themeColor="background1" w:themeShade="A6"/>
        <w:sz w:val="18"/>
        <w:szCs w:val="18"/>
      </w:rPr>
      <w:t xml:space="preserve">. </w:t>
    </w:r>
    <w:r w:rsidRPr="00137C4F">
      <w:rPr>
        <w:rFonts w:ascii="Arial" w:hAnsi="Arial" w:cs="Arial"/>
        <w:color w:val="A6A6A6" w:themeColor="background1" w:themeShade="A6"/>
        <w:sz w:val="18"/>
        <w:szCs w:val="18"/>
      </w:rPr>
      <w:t>post@rvtssor.no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735C4" w14:textId="77777777" w:rsidR="00A41BCD" w:rsidRDefault="00A41BCD" w:rsidP="00FE7E6D">
      <w:r>
        <w:separator/>
      </w:r>
    </w:p>
  </w:footnote>
  <w:footnote w:type="continuationSeparator" w:id="0">
    <w:p w14:paraId="19E4EAC7" w14:textId="77777777" w:rsidR="00A41BCD" w:rsidRDefault="00A41BCD" w:rsidP="00FE7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44A4"/>
    <w:multiLevelType w:val="hybridMultilevel"/>
    <w:tmpl w:val="339665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6B0E"/>
    <w:multiLevelType w:val="hybridMultilevel"/>
    <w:tmpl w:val="6F1AC3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A15"/>
    <w:multiLevelType w:val="hybridMultilevel"/>
    <w:tmpl w:val="0F9AF040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2D4664"/>
    <w:multiLevelType w:val="hybridMultilevel"/>
    <w:tmpl w:val="6F1AC3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276D5"/>
    <w:multiLevelType w:val="hybridMultilevel"/>
    <w:tmpl w:val="D11E22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E65AA"/>
    <w:multiLevelType w:val="hybridMultilevel"/>
    <w:tmpl w:val="FCA4AF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51304"/>
    <w:multiLevelType w:val="hybridMultilevel"/>
    <w:tmpl w:val="27B82ACA"/>
    <w:lvl w:ilvl="0" w:tplc="1EE469B2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E6D"/>
    <w:rsid w:val="0004078A"/>
    <w:rsid w:val="00137C4F"/>
    <w:rsid w:val="0019591F"/>
    <w:rsid w:val="001B2E26"/>
    <w:rsid w:val="001F20FD"/>
    <w:rsid w:val="00221082"/>
    <w:rsid w:val="002249AF"/>
    <w:rsid w:val="00280A05"/>
    <w:rsid w:val="002C5415"/>
    <w:rsid w:val="00371B55"/>
    <w:rsid w:val="004314E9"/>
    <w:rsid w:val="004442D0"/>
    <w:rsid w:val="004527CA"/>
    <w:rsid w:val="00492AD1"/>
    <w:rsid w:val="00544E1C"/>
    <w:rsid w:val="005A0116"/>
    <w:rsid w:val="005C2497"/>
    <w:rsid w:val="00765FAC"/>
    <w:rsid w:val="007E1B3D"/>
    <w:rsid w:val="008216EA"/>
    <w:rsid w:val="00965CC8"/>
    <w:rsid w:val="00A41BCD"/>
    <w:rsid w:val="00AF15A9"/>
    <w:rsid w:val="00B14A50"/>
    <w:rsid w:val="00B37A7F"/>
    <w:rsid w:val="00B453B6"/>
    <w:rsid w:val="00D12283"/>
    <w:rsid w:val="00DE7C2F"/>
    <w:rsid w:val="00EA107E"/>
    <w:rsid w:val="00EF7E2B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61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E1B3D"/>
  </w:style>
  <w:style w:type="paragraph" w:styleId="Overskrift1">
    <w:name w:val="heading 1"/>
    <w:basedOn w:val="Normal"/>
    <w:next w:val="Normal"/>
    <w:link w:val="Overskrift1Tegn"/>
    <w:uiPriority w:val="9"/>
    <w:qFormat/>
    <w:rsid w:val="004442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2E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7E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7E6D"/>
  </w:style>
  <w:style w:type="paragraph" w:styleId="Bunntekst">
    <w:name w:val="footer"/>
    <w:basedOn w:val="Normal"/>
    <w:link w:val="BunntekstTegn"/>
    <w:uiPriority w:val="99"/>
    <w:unhideWhenUsed/>
    <w:rsid w:val="00FE7E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7E6D"/>
  </w:style>
  <w:style w:type="paragraph" w:styleId="Listeavsnitt">
    <w:name w:val="List Paragraph"/>
    <w:basedOn w:val="Normal"/>
    <w:uiPriority w:val="34"/>
    <w:qFormat/>
    <w:rsid w:val="007E1B3D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4442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442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442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utenettabell1lys">
    <w:name w:val="Grid Table 1 Light"/>
    <w:basedOn w:val="Vanligtabell"/>
    <w:uiPriority w:val="46"/>
    <w:rsid w:val="00492A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verskrift2Tegn">
    <w:name w:val="Overskrift 2 Tegn"/>
    <w:basedOn w:val="Standardskriftforavsnitt"/>
    <w:link w:val="Overskrift2"/>
    <w:uiPriority w:val="9"/>
    <w:rsid w:val="001B2E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Gausdal</dc:creator>
  <cp:keywords/>
  <dc:description/>
  <cp:lastModifiedBy>Ingrid Sæbø Møllen</cp:lastModifiedBy>
  <cp:revision>4</cp:revision>
  <dcterms:created xsi:type="dcterms:W3CDTF">2020-02-21T14:20:00Z</dcterms:created>
  <dcterms:modified xsi:type="dcterms:W3CDTF">2020-03-23T10:29:00Z</dcterms:modified>
</cp:coreProperties>
</file>