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ECDC" w14:textId="15C31A72" w:rsidR="00DB5A92" w:rsidRPr="00A3671A" w:rsidRDefault="00B36FED">
      <w:pPr>
        <w:rPr>
          <w:b/>
          <w:sz w:val="32"/>
        </w:rPr>
      </w:pPr>
      <w:r>
        <w:rPr>
          <w:b/>
          <w:sz w:val="32"/>
        </w:rPr>
        <w:t xml:space="preserve">Intervjuguide </w:t>
      </w:r>
      <w:r w:rsidR="00BC6047">
        <w:rPr>
          <w:b/>
          <w:sz w:val="32"/>
        </w:rPr>
        <w:t>ansatte krisesenter klynge 1</w:t>
      </w:r>
    </w:p>
    <w:p w14:paraId="54BF029D" w14:textId="61198B91" w:rsidR="00A3671A" w:rsidRDefault="00A3671A"/>
    <w:p w14:paraId="2C0C1FE1" w14:textId="5EEF1733" w:rsidR="004D6386" w:rsidRDefault="004D6386" w:rsidP="00DA3199">
      <w:pPr>
        <w:pStyle w:val="Listeavsnitt"/>
        <w:numPr>
          <w:ilvl w:val="0"/>
          <w:numId w:val="1"/>
        </w:numPr>
      </w:pPr>
      <w:r>
        <w:t>Hva setter du mest pris på i hverdagen din</w:t>
      </w:r>
      <w:r w:rsidR="00DA3199">
        <w:t>, ved dine kolleger og deg selv?</w:t>
      </w:r>
    </w:p>
    <w:p w14:paraId="1559D792" w14:textId="77777777" w:rsidR="00DA3199" w:rsidRDefault="00DA3199" w:rsidP="00DA3199">
      <w:pPr>
        <w:pStyle w:val="Listeavsnitt"/>
      </w:pPr>
    </w:p>
    <w:p w14:paraId="70D0099E" w14:textId="6EF24287" w:rsidR="004D6386" w:rsidRDefault="00DA3199"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</w:p>
    <w:p w14:paraId="0C96937A" w14:textId="07A46EA3" w:rsidR="004D6386" w:rsidRDefault="004D6386"/>
    <w:p w14:paraId="4A352959" w14:textId="77777777" w:rsidR="004D6386" w:rsidRDefault="004D6386"/>
    <w:p w14:paraId="5B2E7050" w14:textId="77777777" w:rsidR="00F61CCE" w:rsidRDefault="00DB5A92" w:rsidP="00F61CCE">
      <w:pPr>
        <w:pStyle w:val="Listeavsnitt"/>
        <w:numPr>
          <w:ilvl w:val="0"/>
          <w:numId w:val="1"/>
        </w:numPr>
        <w:spacing w:line="360" w:lineRule="auto"/>
      </w:pPr>
      <w:r>
        <w:t>Tenk på</w:t>
      </w:r>
      <w:r w:rsidR="0068433E">
        <w:t xml:space="preserve"> en </w:t>
      </w:r>
      <w:r w:rsidR="006C48BD">
        <w:t>arbeids</w:t>
      </w:r>
      <w:r w:rsidR="0068433E">
        <w:t>situa</w:t>
      </w:r>
      <w:r w:rsidR="006C48BD">
        <w:t>sjon som</w:t>
      </w:r>
      <w:r w:rsidR="0068433E">
        <w:t xml:space="preserve"> </w:t>
      </w:r>
      <w:r>
        <w:t xml:space="preserve">fungerte </w:t>
      </w:r>
      <w:r w:rsidR="006C48BD">
        <w:t>bedre enn du og andre hadde forventet</w:t>
      </w:r>
      <w:r>
        <w:t>. Du</w:t>
      </w:r>
      <w:r w:rsidR="00F61CCE">
        <w:t xml:space="preserve"> og dine medarbeidere </w:t>
      </w:r>
      <w:r>
        <w:t xml:space="preserve">fikk til et godt </w:t>
      </w:r>
      <w:r w:rsidR="00F61CCE">
        <w:t>utviklingsarbeid</w:t>
      </w:r>
      <w:r w:rsidR="008C1431">
        <w:t>. Alle</w:t>
      </w:r>
      <w:r w:rsidR="006C48BD">
        <w:t xml:space="preserve"> de involverte var fornøyd, dere </w:t>
      </w:r>
      <w:r w:rsidR="00F61CCE">
        <w:t>fikk til ønske utvikling og opplevde prosessen som energigivende.</w:t>
      </w:r>
    </w:p>
    <w:p w14:paraId="2646D315" w14:textId="1C78A3BE" w:rsidR="00C70799" w:rsidRDefault="00F61CCE" w:rsidP="00F61CCE">
      <w:pPr>
        <w:pStyle w:val="Listeavsnitt"/>
        <w:spacing w:line="360" w:lineRule="auto"/>
      </w:pPr>
      <w:r>
        <w:t xml:space="preserve"> </w:t>
      </w:r>
    </w:p>
    <w:p w14:paraId="0039D865" w14:textId="0804E887" w:rsidR="00C70799" w:rsidRDefault="00C70799" w:rsidP="00C70799">
      <w:pPr>
        <w:rPr>
          <w:i/>
        </w:rPr>
      </w:pPr>
      <w:r w:rsidRPr="00871F4B">
        <w:rPr>
          <w:i/>
        </w:rPr>
        <w:t>Hva va</w:t>
      </w:r>
      <w:r>
        <w:rPr>
          <w:i/>
        </w:rPr>
        <w:t>r det som skjedde?</w:t>
      </w:r>
    </w:p>
    <w:p w14:paraId="1DEDEF48" w14:textId="785339F7" w:rsidR="00C70799" w:rsidRPr="00871F4B" w:rsidRDefault="00C70799" w:rsidP="00C70799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___________________________________________________________</w:t>
      </w:r>
      <w:r w:rsidR="00DA3199">
        <w:t>_________________</w:t>
      </w:r>
    </w:p>
    <w:p w14:paraId="6ECC3F6D" w14:textId="5A7C75C8" w:rsidR="0075150F" w:rsidRDefault="0075150F" w:rsidP="0075150F">
      <w:pPr>
        <w:spacing w:line="360" w:lineRule="auto"/>
      </w:pPr>
    </w:p>
    <w:p w14:paraId="2CAA397A" w14:textId="00B14322" w:rsidR="0075150F" w:rsidRDefault="0075150F" w:rsidP="0075150F">
      <w:pPr>
        <w:rPr>
          <w:i/>
        </w:rPr>
      </w:pPr>
      <w:r w:rsidRPr="00871F4B">
        <w:rPr>
          <w:i/>
        </w:rPr>
        <w:t>Hva va</w:t>
      </w:r>
      <w:r w:rsidR="00C70799">
        <w:rPr>
          <w:i/>
        </w:rPr>
        <w:t>r det som gjorde at dette ble</w:t>
      </w:r>
      <w:r w:rsidRPr="00871F4B">
        <w:rPr>
          <w:i/>
        </w:rPr>
        <w:t xml:space="preserve"> vellykket? Hva gjorde</w:t>
      </w:r>
      <w:r>
        <w:rPr>
          <w:i/>
        </w:rPr>
        <w:t xml:space="preserve"> du</w:t>
      </w:r>
      <w:r w:rsidRPr="00871F4B">
        <w:rPr>
          <w:i/>
        </w:rPr>
        <w:t xml:space="preserve"> </w:t>
      </w:r>
      <w:r>
        <w:rPr>
          <w:i/>
        </w:rPr>
        <w:t xml:space="preserve">(og de </w:t>
      </w:r>
      <w:r w:rsidRPr="00871F4B">
        <w:rPr>
          <w:i/>
        </w:rPr>
        <w:t>andre</w:t>
      </w:r>
      <w:r>
        <w:rPr>
          <w:i/>
        </w:rPr>
        <w:t>)</w:t>
      </w:r>
      <w:r w:rsidRPr="00871F4B">
        <w:rPr>
          <w:i/>
        </w:rPr>
        <w:t xml:space="preserve"> for å få det til? </w:t>
      </w:r>
    </w:p>
    <w:p w14:paraId="196BC0FC" w14:textId="77777777" w:rsidR="0075150F" w:rsidRDefault="0075150F" w:rsidP="0075150F">
      <w:pPr>
        <w:rPr>
          <w:i/>
        </w:rPr>
      </w:pPr>
    </w:p>
    <w:p w14:paraId="55D737D9" w14:textId="3EC9B5DB" w:rsidR="0075150F" w:rsidRPr="00871F4B" w:rsidRDefault="00C2065D" w:rsidP="0075150F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</w:t>
      </w:r>
    </w:p>
    <w:p w14:paraId="07EEBB63" w14:textId="5B52777C" w:rsidR="0075150F" w:rsidRDefault="0075150F" w:rsidP="00DB5A92">
      <w:pPr>
        <w:spacing w:line="360" w:lineRule="auto"/>
      </w:pPr>
    </w:p>
    <w:p w14:paraId="6C9770F2" w14:textId="5091BAEF" w:rsidR="00DB5A92" w:rsidRPr="0075150F" w:rsidRDefault="0075150F" w:rsidP="00DB5A92">
      <w:pPr>
        <w:spacing w:line="360" w:lineRule="auto"/>
        <w:rPr>
          <w:i/>
        </w:rPr>
      </w:pPr>
      <w:r>
        <w:rPr>
          <w:i/>
        </w:rPr>
        <w:t>Hva kan</w:t>
      </w:r>
      <w:r w:rsidR="00DB5A92" w:rsidRPr="0075150F">
        <w:rPr>
          <w:i/>
        </w:rPr>
        <w:t xml:space="preserve"> a</w:t>
      </w:r>
      <w:r w:rsidR="00FD6C74">
        <w:rPr>
          <w:i/>
        </w:rPr>
        <w:t>ndre lære av dett</w:t>
      </w:r>
      <w:r>
        <w:rPr>
          <w:i/>
        </w:rPr>
        <w:t>e</w:t>
      </w:r>
      <w:r w:rsidR="00DB5A92" w:rsidRPr="0075150F">
        <w:rPr>
          <w:i/>
        </w:rPr>
        <w:t>?</w:t>
      </w:r>
    </w:p>
    <w:p w14:paraId="08D4E5A9" w14:textId="05BEC397" w:rsidR="0075150F" w:rsidRPr="00871F4B" w:rsidRDefault="00C2065D" w:rsidP="0075150F">
      <w:pPr>
        <w:rPr>
          <w:i/>
        </w:rPr>
      </w:pPr>
      <w:r>
        <w:t>______________________________________________________________________________________________________________________________________________________</w:t>
      </w:r>
      <w:r w:rsidR="0075150F">
        <w:t>______________________________________________________________________________________________________________________________________________________</w:t>
      </w:r>
    </w:p>
    <w:p w14:paraId="12944946" w14:textId="02622EC8" w:rsidR="0037456D" w:rsidRDefault="0037456D" w:rsidP="00DB5A92">
      <w:pPr>
        <w:spacing w:line="360" w:lineRule="auto"/>
      </w:pPr>
    </w:p>
    <w:p w14:paraId="5DCBCCD5" w14:textId="57B80836" w:rsidR="0075150F" w:rsidRPr="0075150F" w:rsidRDefault="0075150F" w:rsidP="00DB5A92">
      <w:pPr>
        <w:spacing w:line="360" w:lineRule="auto"/>
        <w:rPr>
          <w:i/>
        </w:rPr>
      </w:pPr>
      <w:r w:rsidRPr="0075150F">
        <w:rPr>
          <w:i/>
        </w:rPr>
        <w:t>Hva skal til f</w:t>
      </w:r>
      <w:r w:rsidR="00FC4ECF">
        <w:rPr>
          <w:i/>
        </w:rPr>
        <w:t>or at du kan få til mer av det samme</w:t>
      </w:r>
      <w:r w:rsidRPr="0075150F">
        <w:rPr>
          <w:i/>
        </w:rPr>
        <w:t>?</w:t>
      </w:r>
    </w:p>
    <w:p w14:paraId="78365BED" w14:textId="77777777" w:rsidR="008C1431" w:rsidRDefault="0075150F" w:rsidP="008C1431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</w:t>
      </w:r>
      <w:r w:rsidR="00C2065D" w:rsidRPr="00871F4B">
        <w:rPr>
          <w:i/>
        </w:rPr>
        <w:t>__________________________________________________________________________</w:t>
      </w:r>
      <w:r w:rsidR="00C2065D">
        <w:t>_</w:t>
      </w:r>
      <w:r>
        <w:t>___________________________________________________________________________________________________________________________________________________________________________</w:t>
      </w:r>
    </w:p>
    <w:p w14:paraId="55EF1D43" w14:textId="77777777" w:rsidR="00DA3199" w:rsidRDefault="00DA3199" w:rsidP="008C1431"/>
    <w:p w14:paraId="001DA473" w14:textId="77777777" w:rsidR="00DA3199" w:rsidRDefault="00DA3199" w:rsidP="008C1431"/>
    <w:p w14:paraId="10B4E742" w14:textId="4D8A448E" w:rsidR="0075150F" w:rsidRPr="00DA3199" w:rsidRDefault="0075150F" w:rsidP="00DA3199">
      <w:pPr>
        <w:pStyle w:val="Listeavsnitt"/>
        <w:numPr>
          <w:ilvl w:val="0"/>
          <w:numId w:val="1"/>
        </w:numPr>
        <w:rPr>
          <w:i/>
        </w:rPr>
      </w:pPr>
      <w:r>
        <w:t>Tenk d</w:t>
      </w:r>
      <w:r w:rsidRPr="001E521E">
        <w:t xml:space="preserve">eg </w:t>
      </w:r>
      <w:r w:rsidR="00F61CCE">
        <w:t xml:space="preserve">at du som </w:t>
      </w:r>
      <w:r w:rsidR="00BC6047">
        <w:t>medarbeider</w:t>
      </w:r>
      <w:bookmarkStart w:id="0" w:name="_GoBack"/>
      <w:bookmarkEnd w:id="0"/>
      <w:r w:rsidR="00C70799">
        <w:t xml:space="preserve"> ofte lykkes på denne måten. Dere er</w:t>
      </w:r>
      <w:r w:rsidRPr="001E521E">
        <w:t xml:space="preserve"> gjennomsyret av</w:t>
      </w:r>
      <w:r w:rsidRPr="00DA3199">
        <w:rPr>
          <w:b/>
        </w:rPr>
        <w:t xml:space="preserve"> </w:t>
      </w:r>
      <w:r w:rsidRPr="001E521E">
        <w:t xml:space="preserve">en kultur der </w:t>
      </w:r>
      <w:r w:rsidRPr="00DA3199">
        <w:rPr>
          <w:u w:val="single"/>
        </w:rPr>
        <w:t>alle</w:t>
      </w:r>
      <w:r w:rsidRPr="001E521E">
        <w:t xml:space="preserve"> er med på å gjøre</w:t>
      </w:r>
      <w:r>
        <w:t xml:space="preserve"> hverandre gode, bruker egne og andres styrker, </w:t>
      </w:r>
      <w:r w:rsidR="00B75361">
        <w:t>dere</w:t>
      </w:r>
      <w:r>
        <w:t xml:space="preserve"> tar vare på hverandre, viser hverandre tillit og </w:t>
      </w:r>
      <w:r w:rsidRPr="001E521E">
        <w:t xml:space="preserve">alle har positiv tro på det </w:t>
      </w:r>
      <w:r w:rsidR="00B75361">
        <w:t>dere</w:t>
      </w:r>
      <w:r w:rsidRPr="001E521E">
        <w:t xml:space="preserve"> gjør</w:t>
      </w:r>
      <w:r>
        <w:t>.</w:t>
      </w:r>
    </w:p>
    <w:p w14:paraId="071877F7" w14:textId="77777777" w:rsidR="00C2065D" w:rsidRPr="001E521E" w:rsidRDefault="00C2065D" w:rsidP="0075150F">
      <w:pPr>
        <w:spacing w:line="360" w:lineRule="auto"/>
      </w:pPr>
    </w:p>
    <w:p w14:paraId="50BEFFEB" w14:textId="66241233" w:rsidR="0075150F" w:rsidRDefault="0075150F" w:rsidP="0075150F">
      <w:pPr>
        <w:rPr>
          <w:i/>
        </w:rPr>
      </w:pPr>
      <w:r w:rsidRPr="00871F4B">
        <w:rPr>
          <w:i/>
        </w:rPr>
        <w:t xml:space="preserve">Hvordan </w:t>
      </w:r>
      <w:r w:rsidR="00C16FB2">
        <w:rPr>
          <w:i/>
        </w:rPr>
        <w:t>ser dette arbeidet ut?</w:t>
      </w:r>
    </w:p>
    <w:p w14:paraId="4A6CB542" w14:textId="77777777" w:rsidR="00C2065D" w:rsidRDefault="00C2065D" w:rsidP="0075150F">
      <w:pPr>
        <w:rPr>
          <w:i/>
        </w:rPr>
      </w:pPr>
    </w:p>
    <w:p w14:paraId="47728B7A" w14:textId="77777777" w:rsidR="0075150F" w:rsidRDefault="0075150F" w:rsidP="0075150F"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14:paraId="105DB3BF" w14:textId="77777777" w:rsidR="00C2065D" w:rsidRDefault="00C2065D" w:rsidP="0075150F">
      <w:pPr>
        <w:rPr>
          <w:i/>
        </w:rPr>
      </w:pPr>
    </w:p>
    <w:p w14:paraId="75C5537E" w14:textId="77777777" w:rsidR="00C2065D" w:rsidRPr="00871F4B" w:rsidRDefault="00C2065D" w:rsidP="0075150F">
      <w:pPr>
        <w:rPr>
          <w:i/>
        </w:rPr>
      </w:pPr>
    </w:p>
    <w:p w14:paraId="2E20EFF3" w14:textId="4143C8A3" w:rsidR="0075150F" w:rsidRPr="00871F4B" w:rsidRDefault="0075150F" w:rsidP="0075150F">
      <w:pPr>
        <w:rPr>
          <w:i/>
        </w:rPr>
      </w:pPr>
      <w:r w:rsidRPr="00871F4B">
        <w:rPr>
          <w:i/>
        </w:rPr>
        <w:t>Hvor</w:t>
      </w:r>
      <w:r w:rsidR="00C16FB2">
        <w:rPr>
          <w:i/>
        </w:rPr>
        <w:t>dan har dere klart å skape det</w:t>
      </w:r>
      <w:r w:rsidRPr="00871F4B">
        <w:rPr>
          <w:i/>
        </w:rPr>
        <w:t>? 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14:paraId="40A21BC3" w14:textId="77777777" w:rsidR="00C2065D" w:rsidRDefault="00C2065D" w:rsidP="0075150F">
      <w:pPr>
        <w:rPr>
          <w:i/>
        </w:rPr>
      </w:pPr>
    </w:p>
    <w:p w14:paraId="260FE38E" w14:textId="77777777" w:rsidR="00C2065D" w:rsidRDefault="00C2065D" w:rsidP="0075150F">
      <w:pPr>
        <w:rPr>
          <w:i/>
        </w:rPr>
      </w:pPr>
    </w:p>
    <w:p w14:paraId="4A997EA6" w14:textId="77777777" w:rsidR="00C2065D" w:rsidRDefault="00C2065D" w:rsidP="0075150F">
      <w:pPr>
        <w:rPr>
          <w:i/>
        </w:rPr>
      </w:pPr>
    </w:p>
    <w:p w14:paraId="7D9C8BC1" w14:textId="77777777" w:rsidR="0075150F" w:rsidRDefault="0075150F" w:rsidP="0075150F">
      <w:r w:rsidRPr="00871F4B">
        <w:rPr>
          <w:i/>
        </w:rPr>
        <w:t>Hva kan du gjøre allerede nå for å få til noe av dette?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737FDD" w14:textId="16B5594A" w:rsidR="00DB5A92" w:rsidRDefault="00DB5A92"/>
    <w:p w14:paraId="462F3264" w14:textId="2CF99E67" w:rsidR="009E4FB0" w:rsidRDefault="009E4FB0"/>
    <w:p w14:paraId="111EE159" w14:textId="526332CF" w:rsidR="00ED5259" w:rsidRDefault="00ED5259"/>
    <w:sectPr w:rsidR="00ED5259" w:rsidSect="00007A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6302"/>
    <w:multiLevelType w:val="hybridMultilevel"/>
    <w:tmpl w:val="2100822A"/>
    <w:lvl w:ilvl="0" w:tplc="51022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1D1"/>
    <w:multiLevelType w:val="hybridMultilevel"/>
    <w:tmpl w:val="18747B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F1"/>
    <w:rsid w:val="00007A7B"/>
    <w:rsid w:val="000D765F"/>
    <w:rsid w:val="000F32C2"/>
    <w:rsid w:val="00112A8E"/>
    <w:rsid w:val="001212A4"/>
    <w:rsid w:val="0016122E"/>
    <w:rsid w:val="001F2BE1"/>
    <w:rsid w:val="00207047"/>
    <w:rsid w:val="0021326A"/>
    <w:rsid w:val="002E6568"/>
    <w:rsid w:val="0037456D"/>
    <w:rsid w:val="003B5FDD"/>
    <w:rsid w:val="003B63B0"/>
    <w:rsid w:val="00461321"/>
    <w:rsid w:val="00490D81"/>
    <w:rsid w:val="004A7F12"/>
    <w:rsid w:val="004D1D23"/>
    <w:rsid w:val="004D6386"/>
    <w:rsid w:val="005972A0"/>
    <w:rsid w:val="005D6247"/>
    <w:rsid w:val="00601AD5"/>
    <w:rsid w:val="00641323"/>
    <w:rsid w:val="006433E2"/>
    <w:rsid w:val="0068433E"/>
    <w:rsid w:val="006B7850"/>
    <w:rsid w:val="006C48BD"/>
    <w:rsid w:val="007041D2"/>
    <w:rsid w:val="0075150F"/>
    <w:rsid w:val="00765A12"/>
    <w:rsid w:val="00796FF3"/>
    <w:rsid w:val="007A4828"/>
    <w:rsid w:val="007C6E23"/>
    <w:rsid w:val="008C1431"/>
    <w:rsid w:val="008F2FE7"/>
    <w:rsid w:val="009053F6"/>
    <w:rsid w:val="009506BE"/>
    <w:rsid w:val="009E4FB0"/>
    <w:rsid w:val="00A3671A"/>
    <w:rsid w:val="00A93578"/>
    <w:rsid w:val="00A96F88"/>
    <w:rsid w:val="00AB08F2"/>
    <w:rsid w:val="00AC31F1"/>
    <w:rsid w:val="00AF06C0"/>
    <w:rsid w:val="00B36FED"/>
    <w:rsid w:val="00B75361"/>
    <w:rsid w:val="00BC6047"/>
    <w:rsid w:val="00C00C9B"/>
    <w:rsid w:val="00C16FB2"/>
    <w:rsid w:val="00C2065D"/>
    <w:rsid w:val="00C70799"/>
    <w:rsid w:val="00D12655"/>
    <w:rsid w:val="00D139E4"/>
    <w:rsid w:val="00D93443"/>
    <w:rsid w:val="00DA3199"/>
    <w:rsid w:val="00DB5A92"/>
    <w:rsid w:val="00DD1E3A"/>
    <w:rsid w:val="00E21372"/>
    <w:rsid w:val="00E85EE6"/>
    <w:rsid w:val="00EA0812"/>
    <w:rsid w:val="00ED5259"/>
    <w:rsid w:val="00EE48B8"/>
    <w:rsid w:val="00F61CCE"/>
    <w:rsid w:val="00F845CA"/>
    <w:rsid w:val="00FC4ECF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2D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Kenneth Hillesund</dc:creator>
  <cp:keywords/>
  <dc:description/>
  <cp:lastModifiedBy>Inge Håvard Bergdal</cp:lastModifiedBy>
  <cp:revision>2</cp:revision>
  <cp:lastPrinted>2017-10-31T14:42:00Z</cp:lastPrinted>
  <dcterms:created xsi:type="dcterms:W3CDTF">2020-02-20T11:23:00Z</dcterms:created>
  <dcterms:modified xsi:type="dcterms:W3CDTF">2020-02-20T11:23:00Z</dcterms:modified>
</cp:coreProperties>
</file>