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ECDC" w14:textId="0CF39C4A" w:rsidR="00DB5A92" w:rsidRPr="00A3671A" w:rsidRDefault="00A44B18">
      <w:pPr>
        <w:rPr>
          <w:b/>
          <w:sz w:val="32"/>
        </w:rPr>
      </w:pPr>
      <w:r>
        <w:rPr>
          <w:b/>
          <w:sz w:val="32"/>
        </w:rPr>
        <w:t>Intervjuguide</w:t>
      </w:r>
    </w:p>
    <w:p w14:paraId="54BF029D" w14:textId="77777777" w:rsidR="00A3671A" w:rsidRDefault="00A3671A"/>
    <w:p w14:paraId="54EBA2AA" w14:textId="7064768D" w:rsidR="0075150F" w:rsidRDefault="001F2BE1" w:rsidP="00DB5A92">
      <w:pPr>
        <w:spacing w:line="360" w:lineRule="auto"/>
      </w:pPr>
      <w:r>
        <w:t xml:space="preserve">1: </w:t>
      </w:r>
      <w:r w:rsidR="00DB5A92">
        <w:t>Tenk på</w:t>
      </w:r>
      <w:r w:rsidR="00F2571C">
        <w:t xml:space="preserve"> et godt møte med en person fra annen kultur</w:t>
      </w:r>
      <w:r w:rsidR="00DB5A92">
        <w:t>. Du</w:t>
      </w:r>
      <w:r w:rsidR="00F2571C">
        <w:t xml:space="preserve"> og de involverte </w:t>
      </w:r>
      <w:r w:rsidR="00DB5A92">
        <w:t>fikk til et godt samarbeid</w:t>
      </w:r>
      <w:r w:rsidR="006C48BD">
        <w:t>. Alle var fornøyd, dere ga</w:t>
      </w:r>
      <w:r w:rsidR="00C70799">
        <w:t xml:space="preserve"> god hjelp og fikk selv energi</w:t>
      </w:r>
      <w:r w:rsidR="008F2FE7">
        <w:t>.</w:t>
      </w:r>
    </w:p>
    <w:p w14:paraId="2646D315" w14:textId="77777777" w:rsidR="00C70799" w:rsidRDefault="00C70799" w:rsidP="00DB5A92">
      <w:pPr>
        <w:spacing w:line="360" w:lineRule="auto"/>
      </w:pPr>
    </w:p>
    <w:p w14:paraId="0039D865" w14:textId="0804E887" w:rsidR="00C70799" w:rsidRDefault="00C70799" w:rsidP="00C70799">
      <w:pPr>
        <w:rPr>
          <w:i/>
        </w:rPr>
      </w:pPr>
      <w:r w:rsidRPr="00871F4B">
        <w:rPr>
          <w:i/>
        </w:rPr>
        <w:t>Hva va</w:t>
      </w:r>
      <w:r>
        <w:rPr>
          <w:i/>
        </w:rPr>
        <w:t>r det som skjedde?</w:t>
      </w:r>
    </w:p>
    <w:p w14:paraId="1DEDEF48" w14:textId="3F5928BB" w:rsidR="00C70799" w:rsidRPr="00871F4B" w:rsidRDefault="00C70799" w:rsidP="00C70799">
      <w:pPr>
        <w:rPr>
          <w:i/>
        </w:rPr>
      </w:pPr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</w:t>
      </w:r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14:paraId="6ECC3F6D" w14:textId="5A7C75C8" w:rsidR="0075150F" w:rsidRDefault="0075150F" w:rsidP="0075150F">
      <w:pPr>
        <w:spacing w:line="360" w:lineRule="auto"/>
      </w:pPr>
    </w:p>
    <w:p w14:paraId="2CAA397A" w14:textId="00B14322" w:rsidR="0075150F" w:rsidRDefault="0075150F" w:rsidP="0075150F">
      <w:pPr>
        <w:rPr>
          <w:i/>
        </w:rPr>
      </w:pPr>
      <w:r w:rsidRPr="00871F4B">
        <w:rPr>
          <w:i/>
        </w:rPr>
        <w:t>Hva va</w:t>
      </w:r>
      <w:r w:rsidR="00C70799">
        <w:rPr>
          <w:i/>
        </w:rPr>
        <w:t>r det som gjorde at dette ble</w:t>
      </w:r>
      <w:r w:rsidRPr="00871F4B">
        <w:rPr>
          <w:i/>
        </w:rPr>
        <w:t xml:space="preserve"> vellykket? Hva gjorde</w:t>
      </w:r>
      <w:r>
        <w:rPr>
          <w:i/>
        </w:rPr>
        <w:t xml:space="preserve"> du</w:t>
      </w:r>
      <w:r w:rsidRPr="00871F4B">
        <w:rPr>
          <w:i/>
        </w:rPr>
        <w:t xml:space="preserve"> </w:t>
      </w:r>
      <w:r>
        <w:rPr>
          <w:i/>
        </w:rPr>
        <w:t xml:space="preserve">(og de </w:t>
      </w:r>
      <w:r w:rsidRPr="00871F4B">
        <w:rPr>
          <w:i/>
        </w:rPr>
        <w:t>andre</w:t>
      </w:r>
      <w:r>
        <w:rPr>
          <w:i/>
        </w:rPr>
        <w:t>)</w:t>
      </w:r>
      <w:r w:rsidRPr="00871F4B">
        <w:rPr>
          <w:i/>
        </w:rPr>
        <w:t xml:space="preserve"> for å få det til? </w:t>
      </w:r>
    </w:p>
    <w:p w14:paraId="196BC0FC" w14:textId="77777777" w:rsidR="0075150F" w:rsidRDefault="0075150F" w:rsidP="0075150F">
      <w:pPr>
        <w:rPr>
          <w:i/>
        </w:rPr>
      </w:pPr>
    </w:p>
    <w:p w14:paraId="55D737D9" w14:textId="77777777" w:rsidR="0075150F" w:rsidRPr="00871F4B" w:rsidRDefault="00C2065D" w:rsidP="0075150F">
      <w:pPr>
        <w:rPr>
          <w:i/>
        </w:rPr>
      </w:pPr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</w:t>
      </w:r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</w:t>
      </w:r>
      <w:r w:rsidR="0075150F">
        <w:t>________________________________________________________________________________________________</w:t>
      </w:r>
    </w:p>
    <w:p w14:paraId="3C86516E" w14:textId="77777777" w:rsidR="0075150F" w:rsidRDefault="0075150F" w:rsidP="00DB5A92">
      <w:pPr>
        <w:spacing w:line="360" w:lineRule="auto"/>
      </w:pPr>
    </w:p>
    <w:p w14:paraId="07EEBB63" w14:textId="77777777" w:rsidR="0075150F" w:rsidRDefault="0075150F" w:rsidP="00DB5A92">
      <w:pPr>
        <w:spacing w:line="360" w:lineRule="auto"/>
      </w:pPr>
    </w:p>
    <w:p w14:paraId="6C9770F2" w14:textId="4F843425" w:rsidR="00DB5A92" w:rsidRPr="0075150F" w:rsidRDefault="0075150F" w:rsidP="00DB5A92">
      <w:pPr>
        <w:spacing w:line="360" w:lineRule="auto"/>
        <w:rPr>
          <w:i/>
        </w:rPr>
      </w:pPr>
      <w:r>
        <w:rPr>
          <w:i/>
        </w:rPr>
        <w:t>Hva kan</w:t>
      </w:r>
      <w:r w:rsidR="00DB5A92" w:rsidRPr="0075150F">
        <w:rPr>
          <w:i/>
        </w:rPr>
        <w:t xml:space="preserve"> </w:t>
      </w:r>
      <w:r w:rsidR="00CB531A">
        <w:rPr>
          <w:i/>
        </w:rPr>
        <w:t>du</w:t>
      </w:r>
      <w:bookmarkStart w:id="0" w:name="_GoBack"/>
      <w:bookmarkEnd w:id="0"/>
      <w:r w:rsidR="00CB531A">
        <w:rPr>
          <w:i/>
        </w:rPr>
        <w:t xml:space="preserve"> og </w:t>
      </w:r>
      <w:r w:rsidR="00DB5A92" w:rsidRPr="0075150F">
        <w:rPr>
          <w:i/>
        </w:rPr>
        <w:t>a</w:t>
      </w:r>
      <w:r w:rsidR="00FD6C74">
        <w:rPr>
          <w:i/>
        </w:rPr>
        <w:t>ndre lære av dett</w:t>
      </w:r>
      <w:r>
        <w:rPr>
          <w:i/>
        </w:rPr>
        <w:t>e</w:t>
      </w:r>
      <w:r w:rsidR="00DB5A92" w:rsidRPr="0075150F">
        <w:rPr>
          <w:i/>
        </w:rPr>
        <w:t>?</w:t>
      </w:r>
    </w:p>
    <w:p w14:paraId="08D4E5A9" w14:textId="77777777" w:rsidR="0075150F" w:rsidRPr="00871F4B" w:rsidRDefault="00C2065D" w:rsidP="0075150F">
      <w:pPr>
        <w:rPr>
          <w:i/>
        </w:rPr>
      </w:pPr>
      <w:r>
        <w:t>______________________________________________________________________________________________________________________________________________________</w:t>
      </w:r>
      <w:r w:rsidR="0075150F">
        <w:t>___________________________________________________________________________________________________________________________________________________________________________</w:t>
      </w:r>
    </w:p>
    <w:p w14:paraId="6A7B2DAE" w14:textId="77777777" w:rsidR="00DB5A92" w:rsidRDefault="00DB5A92" w:rsidP="00DB5A92">
      <w:pPr>
        <w:spacing w:line="360" w:lineRule="auto"/>
      </w:pPr>
    </w:p>
    <w:p w14:paraId="12944946" w14:textId="77777777" w:rsidR="0037456D" w:rsidRDefault="0037456D" w:rsidP="00DB5A92">
      <w:pPr>
        <w:spacing w:line="360" w:lineRule="auto"/>
      </w:pPr>
    </w:p>
    <w:p w14:paraId="5DCBCCD5" w14:textId="57B80836" w:rsidR="0075150F" w:rsidRPr="0075150F" w:rsidRDefault="0075150F" w:rsidP="00DB5A92">
      <w:pPr>
        <w:spacing w:line="360" w:lineRule="auto"/>
        <w:rPr>
          <w:i/>
        </w:rPr>
      </w:pPr>
      <w:r w:rsidRPr="0075150F">
        <w:rPr>
          <w:i/>
        </w:rPr>
        <w:t>Hva skal til f</w:t>
      </w:r>
      <w:r w:rsidR="00FC4ECF">
        <w:rPr>
          <w:i/>
        </w:rPr>
        <w:t>or at du kan få til mer av det samme</w:t>
      </w:r>
      <w:r w:rsidRPr="0075150F">
        <w:rPr>
          <w:i/>
        </w:rPr>
        <w:t>?</w:t>
      </w:r>
    </w:p>
    <w:p w14:paraId="6E7DEF60" w14:textId="77777777" w:rsidR="0075150F" w:rsidRPr="00871F4B" w:rsidRDefault="0075150F" w:rsidP="0075150F">
      <w:pPr>
        <w:rPr>
          <w:i/>
        </w:rPr>
      </w:pPr>
      <w:r w:rsidRPr="00871F4B">
        <w:rPr>
          <w:i/>
        </w:rPr>
        <w:t>__________________________________________________________________________</w:t>
      </w:r>
      <w:r>
        <w:t>_</w:t>
      </w:r>
      <w:r w:rsidR="00C2065D" w:rsidRPr="00871F4B">
        <w:rPr>
          <w:i/>
        </w:rPr>
        <w:t>__________________________________________________________________________</w:t>
      </w:r>
      <w:r w:rsidR="00C2065D">
        <w:t>_</w:t>
      </w:r>
      <w:r>
        <w:t>___________________________________________________________________________________________________________________________________________________________________________</w:t>
      </w:r>
    </w:p>
    <w:p w14:paraId="70553A92" w14:textId="77777777" w:rsidR="0075150F" w:rsidRDefault="0075150F">
      <w:r>
        <w:br w:type="page"/>
      </w:r>
    </w:p>
    <w:p w14:paraId="10B4E742" w14:textId="1B030EDE" w:rsidR="0075150F" w:rsidRDefault="001F2BE1" w:rsidP="0075150F">
      <w:pPr>
        <w:spacing w:line="360" w:lineRule="auto"/>
      </w:pPr>
      <w:r>
        <w:lastRenderedPageBreak/>
        <w:t xml:space="preserve">2: </w:t>
      </w:r>
      <w:r w:rsidR="0075150F">
        <w:t>Tenk d</w:t>
      </w:r>
      <w:r w:rsidR="0075150F" w:rsidRPr="001E521E">
        <w:t xml:space="preserve">eg at </w:t>
      </w:r>
      <w:r w:rsidR="00F2571C">
        <w:t>dere som senteret</w:t>
      </w:r>
      <w:r w:rsidR="00C70799">
        <w:t xml:space="preserve"> ofte lykkes på denne måten. Dere er</w:t>
      </w:r>
      <w:r w:rsidR="0075150F" w:rsidRPr="001E521E">
        <w:t xml:space="preserve"> gjennomsyret av</w:t>
      </w:r>
      <w:r w:rsidR="0075150F" w:rsidRPr="001E521E">
        <w:rPr>
          <w:b/>
        </w:rPr>
        <w:t xml:space="preserve"> </w:t>
      </w:r>
      <w:r w:rsidR="0075150F" w:rsidRPr="001E521E">
        <w:t xml:space="preserve">en kultur der </w:t>
      </w:r>
      <w:r w:rsidR="0075150F" w:rsidRPr="001E521E">
        <w:rPr>
          <w:u w:val="single"/>
        </w:rPr>
        <w:t>alle</w:t>
      </w:r>
      <w:r w:rsidR="0075150F" w:rsidRPr="001E521E">
        <w:t xml:space="preserve"> er med på å gjøre</w:t>
      </w:r>
      <w:r w:rsidR="0075150F">
        <w:t xml:space="preserve"> hverandre gode, bruker egne og andres styrker, man tar vare på hverandre, viser hverandre tillit og </w:t>
      </w:r>
      <w:r w:rsidR="0075150F" w:rsidRPr="001E521E">
        <w:t>alle har positiv tro på det man gjør</w:t>
      </w:r>
      <w:r w:rsidR="0075150F">
        <w:t>.</w:t>
      </w:r>
    </w:p>
    <w:p w14:paraId="071877F7" w14:textId="77777777" w:rsidR="00C2065D" w:rsidRPr="001E521E" w:rsidRDefault="00C2065D" w:rsidP="0075150F">
      <w:pPr>
        <w:spacing w:line="360" w:lineRule="auto"/>
      </w:pPr>
    </w:p>
    <w:p w14:paraId="50BEFFEB" w14:textId="66241233" w:rsidR="0075150F" w:rsidRDefault="0075150F" w:rsidP="0075150F">
      <w:pPr>
        <w:rPr>
          <w:i/>
        </w:rPr>
      </w:pPr>
      <w:r w:rsidRPr="00871F4B">
        <w:rPr>
          <w:i/>
        </w:rPr>
        <w:t xml:space="preserve">Hvordan </w:t>
      </w:r>
      <w:r w:rsidR="00C16FB2">
        <w:rPr>
          <w:i/>
        </w:rPr>
        <w:t>ser dette arbeidet ut?</w:t>
      </w:r>
    </w:p>
    <w:p w14:paraId="4A6CB542" w14:textId="77777777" w:rsidR="00C2065D" w:rsidRDefault="00C2065D" w:rsidP="0075150F">
      <w:pPr>
        <w:rPr>
          <w:i/>
        </w:rPr>
      </w:pPr>
    </w:p>
    <w:p w14:paraId="47728B7A" w14:textId="77777777" w:rsidR="0075150F" w:rsidRDefault="0075150F" w:rsidP="0075150F"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14:paraId="105DB3BF" w14:textId="77777777" w:rsidR="00C2065D" w:rsidRDefault="00C2065D" w:rsidP="0075150F">
      <w:pPr>
        <w:rPr>
          <w:i/>
        </w:rPr>
      </w:pPr>
    </w:p>
    <w:p w14:paraId="75C5537E" w14:textId="77777777" w:rsidR="00C2065D" w:rsidRPr="00871F4B" w:rsidRDefault="00C2065D" w:rsidP="0075150F">
      <w:pPr>
        <w:rPr>
          <w:i/>
        </w:rPr>
      </w:pPr>
    </w:p>
    <w:p w14:paraId="2E20EFF3" w14:textId="4143C8A3" w:rsidR="0075150F" w:rsidRPr="00871F4B" w:rsidRDefault="0075150F" w:rsidP="0075150F">
      <w:pPr>
        <w:rPr>
          <w:i/>
        </w:rPr>
      </w:pPr>
      <w:r w:rsidRPr="00871F4B">
        <w:rPr>
          <w:i/>
        </w:rPr>
        <w:t>Hvor</w:t>
      </w:r>
      <w:r w:rsidR="00C16FB2">
        <w:rPr>
          <w:i/>
        </w:rPr>
        <w:t>dan har dere klart å skape det</w:t>
      </w:r>
      <w:r w:rsidRPr="00871F4B">
        <w:rPr>
          <w:i/>
        </w:rPr>
        <w:t>? 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</w:t>
      </w:r>
    </w:p>
    <w:p w14:paraId="40A21BC3" w14:textId="77777777" w:rsidR="00C2065D" w:rsidRDefault="00C2065D" w:rsidP="0075150F">
      <w:pPr>
        <w:rPr>
          <w:i/>
        </w:rPr>
      </w:pPr>
    </w:p>
    <w:p w14:paraId="260FE38E" w14:textId="77777777" w:rsidR="00C2065D" w:rsidRDefault="00C2065D" w:rsidP="0075150F">
      <w:pPr>
        <w:rPr>
          <w:i/>
        </w:rPr>
      </w:pPr>
    </w:p>
    <w:p w14:paraId="4A997EA6" w14:textId="77777777" w:rsidR="00C2065D" w:rsidRDefault="00C2065D" w:rsidP="0075150F">
      <w:pPr>
        <w:rPr>
          <w:i/>
        </w:rPr>
      </w:pPr>
    </w:p>
    <w:p w14:paraId="7D9C8BC1" w14:textId="77777777" w:rsidR="0075150F" w:rsidRDefault="0075150F" w:rsidP="0075150F">
      <w:r w:rsidRPr="00871F4B">
        <w:rPr>
          <w:i/>
        </w:rPr>
        <w:t>Hva kan du gjøre allerede nå for å få til noe av dette?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9AA6911" w14:textId="77777777" w:rsidR="0075150F" w:rsidRDefault="0075150F" w:rsidP="00DB5A92">
      <w:pPr>
        <w:spacing w:line="360" w:lineRule="auto"/>
      </w:pPr>
    </w:p>
    <w:p w14:paraId="198D980E" w14:textId="77777777" w:rsidR="00DB5A92" w:rsidRDefault="00DB5A92"/>
    <w:p w14:paraId="680F13B2" w14:textId="77777777" w:rsidR="00DB5A92" w:rsidRDefault="00DB5A92"/>
    <w:p w14:paraId="25737FDD" w14:textId="77777777" w:rsidR="00DB5A92" w:rsidRDefault="00DB5A92"/>
    <w:p w14:paraId="5AFCFFD9" w14:textId="77777777" w:rsidR="00DB5A92" w:rsidRDefault="00DB5A92"/>
    <w:p w14:paraId="36F01B5F" w14:textId="0AF4447F" w:rsidR="00A3671A" w:rsidRDefault="00A3671A">
      <w:r>
        <w:br w:type="page"/>
      </w:r>
    </w:p>
    <w:p w14:paraId="6B70D0FD" w14:textId="0253D064" w:rsidR="00A3671A" w:rsidRPr="00A3671A" w:rsidRDefault="00A3671A" w:rsidP="00A3671A">
      <w:pPr>
        <w:spacing w:line="360" w:lineRule="auto"/>
        <w:rPr>
          <w:b/>
          <w:sz w:val="28"/>
        </w:rPr>
      </w:pPr>
      <w:r w:rsidRPr="00A3671A">
        <w:rPr>
          <w:b/>
          <w:sz w:val="28"/>
        </w:rPr>
        <w:lastRenderedPageBreak/>
        <w:t xml:space="preserve">Intervjuguide </w:t>
      </w:r>
      <w:r w:rsidR="00FC4ECF">
        <w:rPr>
          <w:b/>
          <w:sz w:val="28"/>
        </w:rPr>
        <w:t>(ledere)</w:t>
      </w:r>
    </w:p>
    <w:p w14:paraId="5FCBA3BA" w14:textId="77777777" w:rsidR="00A3671A" w:rsidRDefault="00A3671A" w:rsidP="00A3671A">
      <w:pPr>
        <w:spacing w:line="360" w:lineRule="auto"/>
      </w:pPr>
    </w:p>
    <w:p w14:paraId="255F40E2" w14:textId="6074D98C" w:rsidR="00A3671A" w:rsidRDefault="00A3671A" w:rsidP="00A3671A">
      <w:pPr>
        <w:spacing w:line="360" w:lineRule="auto"/>
      </w:pPr>
      <w:r>
        <w:t xml:space="preserve">1: Hva er det du ønsker at sinnemestringsarbeidet skal bidra til innenfor ditt ansvarsområde, sektor/kommune. </w:t>
      </w:r>
    </w:p>
    <w:p w14:paraId="5248EAFA" w14:textId="1134ECD5" w:rsidR="00A3671A" w:rsidRDefault="00A3671A" w:rsidP="00A3671A">
      <w:pPr>
        <w:rPr>
          <w:i/>
        </w:rPr>
      </w:pPr>
      <w:r>
        <w:rPr>
          <w:i/>
        </w:rPr>
        <w:t xml:space="preserve">Har du sett tegn til det </w:t>
      </w:r>
      <w:r w:rsidR="00FC4ECF">
        <w:rPr>
          <w:i/>
        </w:rPr>
        <w:t>du ønsker i nåværende praksiser (</w:t>
      </w:r>
      <w:r>
        <w:rPr>
          <w:i/>
        </w:rPr>
        <w:t>Hva er det du ser etter og ønsker deg</w:t>
      </w:r>
      <w:r w:rsidR="00FC4ECF">
        <w:rPr>
          <w:i/>
        </w:rPr>
        <w:t>)</w:t>
      </w:r>
      <w:r w:rsidRPr="00871F4B">
        <w:rPr>
          <w:i/>
        </w:rPr>
        <w:t xml:space="preserve">? </w:t>
      </w:r>
    </w:p>
    <w:p w14:paraId="526B6098" w14:textId="77777777" w:rsidR="00A3671A" w:rsidRDefault="00A3671A" w:rsidP="00A3671A">
      <w:pPr>
        <w:rPr>
          <w:i/>
        </w:rPr>
      </w:pPr>
    </w:p>
    <w:p w14:paraId="646E4E90" w14:textId="72CD76B6" w:rsidR="00FC4ECF" w:rsidRPr="00C16FB2" w:rsidRDefault="00A3671A" w:rsidP="00A3671A">
      <w:pPr>
        <w:rPr>
          <w:i/>
        </w:rPr>
      </w:pPr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</w:t>
      </w:r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</w:t>
      </w:r>
      <w:r w:rsidRPr="00871F4B">
        <w:rPr>
          <w:i/>
        </w:rPr>
        <w:t>__________________________________________________________________________</w:t>
      </w:r>
      <w:r>
        <w:t>_</w:t>
      </w:r>
      <w:r w:rsidRPr="00871F4B">
        <w:rPr>
          <w:i/>
        </w:rPr>
        <w:t>__________________________________________________________________________</w:t>
      </w:r>
      <w:r>
        <w:t>_________________________________________________________</w:t>
      </w:r>
      <w:r w:rsidR="00C16FB2" w:rsidRPr="00871F4B">
        <w:rPr>
          <w:i/>
        </w:rPr>
        <w:t>__________________________________________________________________________________</w:t>
      </w:r>
      <w:r w:rsidR="00C16FB2">
        <w:t>_______________________________________________________________________________________________________________________________________________</w:t>
      </w:r>
      <w:r w:rsidR="00C16FB2" w:rsidRPr="00871F4B">
        <w:rPr>
          <w:i/>
        </w:rPr>
        <w:t>__________________________________________________________________________________</w:t>
      </w:r>
      <w:r w:rsidR="00C16FB2">
        <w:t>_______________________________________________________________________________________________________________________________________________</w:t>
      </w:r>
      <w:r w:rsidR="00C16FB2" w:rsidRPr="00871F4B">
        <w:rPr>
          <w:i/>
        </w:rPr>
        <w:t>__________________________________________________________________________________</w:t>
      </w:r>
      <w:r w:rsidR="00C16FB2">
        <w:t>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</w:t>
      </w:r>
    </w:p>
    <w:p w14:paraId="76C8DA08" w14:textId="77777777" w:rsidR="00FC4ECF" w:rsidRDefault="00FC4ECF" w:rsidP="00A3671A"/>
    <w:p w14:paraId="7637BEE2" w14:textId="77777777" w:rsidR="00A3671A" w:rsidRDefault="00A3671A" w:rsidP="00A3671A"/>
    <w:p w14:paraId="53A2D52B" w14:textId="14F6D915" w:rsidR="00C16FB2" w:rsidRDefault="00C16FB2">
      <w:r>
        <w:br w:type="page"/>
      </w:r>
    </w:p>
    <w:p w14:paraId="5CF2B333" w14:textId="77777777" w:rsidR="00A3671A" w:rsidRDefault="00A3671A" w:rsidP="00A3671A"/>
    <w:p w14:paraId="0F1C9742" w14:textId="421A84D5" w:rsidR="00A3671A" w:rsidRDefault="00A3671A" w:rsidP="00A3671A">
      <w:r>
        <w:t>2: Tenk d</w:t>
      </w:r>
      <w:r w:rsidRPr="001E521E">
        <w:t xml:space="preserve">eg at </w:t>
      </w:r>
      <w:r>
        <w:t>sinnemestringsarbeidet</w:t>
      </w:r>
      <w:r w:rsidRPr="001E521E">
        <w:t xml:space="preserve"> </w:t>
      </w:r>
      <w:r w:rsidR="00FC4ECF">
        <w:t>i K5 er super vellykket</w:t>
      </w:r>
      <w:r w:rsidR="00C16FB2">
        <w:t>. Kongen (Martin sin konge</w:t>
      </w:r>
      <w:r w:rsidR="00C16FB2">
        <w:sym w:font="Wingdings" w:char="F04A"/>
      </w:r>
      <w:r w:rsidR="00C16FB2">
        <w:t>) og helseministeren kommer for å høre om arbeidet som allerede har skapt nasjonal og internasjonal interesse.</w:t>
      </w:r>
    </w:p>
    <w:p w14:paraId="56E36989" w14:textId="77777777" w:rsidR="00A3671A" w:rsidRPr="001E521E" w:rsidRDefault="00A3671A" w:rsidP="00A3671A">
      <w:pPr>
        <w:spacing w:line="360" w:lineRule="auto"/>
      </w:pPr>
    </w:p>
    <w:p w14:paraId="6D548D33" w14:textId="0E66BDA4" w:rsidR="00A3671A" w:rsidRDefault="00C16FB2" w:rsidP="00A3671A">
      <w:pPr>
        <w:rPr>
          <w:i/>
        </w:rPr>
      </w:pPr>
      <w:r>
        <w:rPr>
          <w:i/>
        </w:rPr>
        <w:t>Hvordan vil dere beskrive arbeidet for kongen?</w:t>
      </w:r>
    </w:p>
    <w:p w14:paraId="5FB9D4F6" w14:textId="77777777" w:rsidR="00A3671A" w:rsidRDefault="00A3671A" w:rsidP="00A3671A">
      <w:pPr>
        <w:rPr>
          <w:i/>
        </w:rPr>
      </w:pPr>
    </w:p>
    <w:p w14:paraId="772BCFE2" w14:textId="6E1BF953" w:rsidR="00A3671A" w:rsidRDefault="00A3671A" w:rsidP="00A3671A"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</w:t>
      </w:r>
      <w:r w:rsidR="00C16FB2" w:rsidRPr="00871F4B">
        <w:rPr>
          <w:i/>
        </w:rPr>
        <w:t>__________________________________________________________________________________</w:t>
      </w:r>
      <w:r w:rsidR="00C16FB2">
        <w:t>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</w:t>
      </w:r>
    </w:p>
    <w:p w14:paraId="66D30E3B" w14:textId="77777777" w:rsidR="00A3671A" w:rsidRDefault="00A3671A" w:rsidP="00A3671A">
      <w:pPr>
        <w:rPr>
          <w:i/>
        </w:rPr>
      </w:pPr>
    </w:p>
    <w:p w14:paraId="49D5D476" w14:textId="77777777" w:rsidR="00A3671A" w:rsidRPr="00871F4B" w:rsidRDefault="00A3671A" w:rsidP="00A3671A">
      <w:pPr>
        <w:rPr>
          <w:i/>
        </w:rPr>
      </w:pPr>
    </w:p>
    <w:p w14:paraId="1631F3A8" w14:textId="40C8B030" w:rsidR="00A3671A" w:rsidRDefault="00A3671A" w:rsidP="00A3671A">
      <w:pPr>
        <w:rPr>
          <w:i/>
        </w:rPr>
      </w:pPr>
      <w:r w:rsidRPr="00871F4B">
        <w:rPr>
          <w:i/>
        </w:rPr>
        <w:t xml:space="preserve">Hvordan har dere klart å skape dette? </w:t>
      </w:r>
      <w:r w:rsidR="00C16FB2" w:rsidRPr="00871F4B">
        <w:rPr>
          <w:i/>
        </w:rPr>
        <w:t>__________________________________________________________________________________</w:t>
      </w:r>
      <w:r w:rsidR="00C16FB2">
        <w:t>_______________________________________________________________________________________________________________________________________________</w:t>
      </w:r>
      <w:r w:rsidR="00C16FB2" w:rsidRPr="00871F4B">
        <w:rPr>
          <w:i/>
        </w:rPr>
        <w:t>__________________________________________________________________________________</w:t>
      </w:r>
      <w:r w:rsidR="00C16FB2">
        <w:t>_______________________________________________________________________________________________________________________________________________</w:t>
      </w:r>
      <w:r>
        <w:t>_____________________</w:t>
      </w:r>
    </w:p>
    <w:p w14:paraId="155D39CB" w14:textId="77777777" w:rsidR="00A3671A" w:rsidRDefault="00A3671A" w:rsidP="00A3671A">
      <w:pPr>
        <w:rPr>
          <w:i/>
        </w:rPr>
      </w:pPr>
    </w:p>
    <w:p w14:paraId="347ED858" w14:textId="68F1DA0B" w:rsidR="00A3671A" w:rsidRDefault="00A3671A" w:rsidP="00A3671A">
      <w:r w:rsidRPr="00871F4B">
        <w:rPr>
          <w:i/>
        </w:rPr>
        <w:t xml:space="preserve">Hva kan du </w:t>
      </w:r>
      <w:r w:rsidR="00FC4ECF">
        <w:rPr>
          <w:i/>
        </w:rPr>
        <w:t xml:space="preserve">som leder </w:t>
      </w:r>
      <w:r w:rsidRPr="00871F4B">
        <w:rPr>
          <w:i/>
        </w:rPr>
        <w:t>gjøre allerede nå for å få til noe av dette?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13E7945" w14:textId="77777777" w:rsidR="00A3671A" w:rsidRDefault="00A3671A" w:rsidP="00A3671A">
      <w:pPr>
        <w:spacing w:line="360" w:lineRule="auto"/>
      </w:pPr>
    </w:p>
    <w:p w14:paraId="57F475FB" w14:textId="77777777" w:rsidR="00DB5A92" w:rsidRDefault="00DB5A92"/>
    <w:sectPr w:rsidR="00DB5A92" w:rsidSect="00007A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F1"/>
    <w:rsid w:val="00007A7B"/>
    <w:rsid w:val="000D765F"/>
    <w:rsid w:val="001212A4"/>
    <w:rsid w:val="0016122E"/>
    <w:rsid w:val="001F2BE1"/>
    <w:rsid w:val="0025742B"/>
    <w:rsid w:val="00264F69"/>
    <w:rsid w:val="002E6568"/>
    <w:rsid w:val="0037456D"/>
    <w:rsid w:val="003B63B0"/>
    <w:rsid w:val="00490D81"/>
    <w:rsid w:val="004A7F12"/>
    <w:rsid w:val="004D1D23"/>
    <w:rsid w:val="005D6247"/>
    <w:rsid w:val="00601AD5"/>
    <w:rsid w:val="0068433E"/>
    <w:rsid w:val="006C48BD"/>
    <w:rsid w:val="0075150F"/>
    <w:rsid w:val="00765A12"/>
    <w:rsid w:val="007A4828"/>
    <w:rsid w:val="008F2FE7"/>
    <w:rsid w:val="009053F6"/>
    <w:rsid w:val="009506BE"/>
    <w:rsid w:val="00A3671A"/>
    <w:rsid w:val="00A44B18"/>
    <w:rsid w:val="00A93578"/>
    <w:rsid w:val="00AC31F1"/>
    <w:rsid w:val="00AF06C0"/>
    <w:rsid w:val="00AF3A3F"/>
    <w:rsid w:val="00C16FB2"/>
    <w:rsid w:val="00C2065D"/>
    <w:rsid w:val="00C70799"/>
    <w:rsid w:val="00CB531A"/>
    <w:rsid w:val="00D12655"/>
    <w:rsid w:val="00DB5A92"/>
    <w:rsid w:val="00E21372"/>
    <w:rsid w:val="00EA0812"/>
    <w:rsid w:val="00F2571C"/>
    <w:rsid w:val="00FC4ECF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2D0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Kenneth Hillesund</dc:creator>
  <cp:keywords/>
  <dc:description/>
  <cp:lastModifiedBy>Odd Kenneth Hillesund</cp:lastModifiedBy>
  <cp:revision>3</cp:revision>
  <cp:lastPrinted>2017-10-31T14:42:00Z</cp:lastPrinted>
  <dcterms:created xsi:type="dcterms:W3CDTF">2018-03-09T09:55:00Z</dcterms:created>
  <dcterms:modified xsi:type="dcterms:W3CDTF">2018-03-23T11:23:00Z</dcterms:modified>
</cp:coreProperties>
</file>